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FD8" w:rsidRDefault="00D32FD8" w:rsidP="00D32FD8">
      <w:bookmarkStart w:id="0" w:name="_GoBack"/>
      <w:bookmarkEnd w:id="0"/>
    </w:p>
    <w:p w:rsidR="00D32FD8" w:rsidRDefault="00D32FD8" w:rsidP="00D32FD8">
      <w:pPr>
        <w:jc w:val="center"/>
        <w:rPr>
          <w:rFonts w:ascii="宋体" w:eastAsia="宋体" w:hAnsi="宋体"/>
          <w:sz w:val="44"/>
          <w:szCs w:val="44"/>
        </w:rPr>
      </w:pPr>
      <w:r>
        <w:rPr>
          <w:rFonts w:ascii="宋体" w:eastAsia="宋体" w:hAnsi="宋体" w:hint="eastAsia"/>
          <w:sz w:val="44"/>
          <w:szCs w:val="44"/>
        </w:rPr>
        <w:t>南通大学单一来源采购审批表</w:t>
      </w:r>
    </w:p>
    <w:tbl>
      <w:tblPr>
        <w:tblStyle w:val="a3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1980"/>
        <w:gridCol w:w="1843"/>
        <w:gridCol w:w="850"/>
        <w:gridCol w:w="1568"/>
        <w:gridCol w:w="2055"/>
      </w:tblGrid>
      <w:tr w:rsidR="00D32FD8" w:rsidTr="00F401DF">
        <w:trPr>
          <w:trHeight w:val="614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FD8" w:rsidRDefault="00D32FD8" w:rsidP="00F401DF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项目名称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D8" w:rsidRDefault="00D32FD8" w:rsidP="00F401DF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FD8" w:rsidRDefault="00D32FD8" w:rsidP="00F401DF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采购数量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D8" w:rsidRDefault="00D32FD8" w:rsidP="00F401DF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D32FD8" w:rsidTr="00F401DF">
        <w:trPr>
          <w:trHeight w:val="551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FD8" w:rsidRDefault="00D32FD8" w:rsidP="00F401DF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经费来源及卡号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D8" w:rsidRDefault="00D32FD8" w:rsidP="00F401DF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FD8" w:rsidRDefault="00D32FD8" w:rsidP="00F401DF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预算金额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D8" w:rsidRDefault="00D32FD8" w:rsidP="00F401DF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D32FD8" w:rsidTr="00F401DF">
        <w:trPr>
          <w:trHeight w:val="559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FD8" w:rsidRDefault="00D32FD8" w:rsidP="00F401DF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申请单位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D8" w:rsidRDefault="00D32FD8" w:rsidP="00F401DF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FD8" w:rsidRDefault="00D32FD8" w:rsidP="00F401DF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申请日期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D8" w:rsidRDefault="00D32FD8" w:rsidP="00F401DF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D32FD8" w:rsidTr="00F401DF">
        <w:trPr>
          <w:trHeight w:val="567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FD8" w:rsidRDefault="00D32FD8" w:rsidP="00F401DF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制造商或代理商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D8" w:rsidRDefault="00D32FD8" w:rsidP="00F401DF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FD8" w:rsidRDefault="00D32FD8" w:rsidP="00F401DF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联系方式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D8" w:rsidRDefault="00D32FD8" w:rsidP="00F401DF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D32FD8" w:rsidTr="00F401DF">
        <w:trPr>
          <w:trHeight w:val="830"/>
          <w:jc w:val="center"/>
        </w:trPr>
        <w:tc>
          <w:tcPr>
            <w:tcW w:w="82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FD8" w:rsidRDefault="00D32FD8" w:rsidP="00F401DF">
            <w:pPr>
              <w:jc w:val="lef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专家组论证结论：</w:t>
            </w:r>
          </w:p>
        </w:tc>
      </w:tr>
      <w:tr w:rsidR="00D32FD8" w:rsidTr="00F401DF">
        <w:trPr>
          <w:trHeight w:val="1267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FD8" w:rsidRDefault="00D32FD8" w:rsidP="00F401DF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申请单位经办人</w:t>
            </w:r>
          </w:p>
          <w:p w:rsidR="00D32FD8" w:rsidRDefault="00D32FD8" w:rsidP="00F401DF">
            <w:pPr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（签字）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D8" w:rsidRDefault="00D32FD8" w:rsidP="00F401DF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FD8" w:rsidRDefault="00D32FD8" w:rsidP="00F401DF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申请单位负责人意见</w:t>
            </w:r>
          </w:p>
          <w:p w:rsidR="00D32FD8" w:rsidRDefault="00D32FD8" w:rsidP="00F401DF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（签字）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D8" w:rsidRDefault="00D32FD8" w:rsidP="00F401DF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D32FD8" w:rsidTr="00F401DF">
        <w:trPr>
          <w:trHeight w:val="1257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FD8" w:rsidRDefault="00D32FD8" w:rsidP="00F401DF">
            <w:pPr>
              <w:ind w:firstLineChars="100" w:firstLine="24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招标办意见</w:t>
            </w:r>
          </w:p>
          <w:p w:rsidR="00D32FD8" w:rsidRDefault="00D32FD8" w:rsidP="00F401DF">
            <w:pPr>
              <w:ind w:firstLineChars="100" w:firstLine="24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（签字）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D8" w:rsidRDefault="00D32FD8" w:rsidP="00F401DF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FD8" w:rsidRDefault="00D32FD8" w:rsidP="00F401DF">
            <w:pPr>
              <w:ind w:leftChars="100" w:left="450" w:hangingChars="100" w:hanging="24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分管校领导意见</w:t>
            </w:r>
          </w:p>
          <w:p w:rsidR="00D32FD8" w:rsidRDefault="00D32FD8" w:rsidP="00F401DF">
            <w:pPr>
              <w:ind w:leftChars="200" w:left="420" w:firstLineChars="100" w:firstLine="24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（签字）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D8" w:rsidRDefault="00D32FD8" w:rsidP="00F401DF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D32FD8" w:rsidTr="00F401DF">
        <w:trPr>
          <w:trHeight w:val="5514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FD8" w:rsidRDefault="00D32FD8" w:rsidP="00F401DF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招 标 采 购 领导 小 组 意 见</w:t>
            </w:r>
          </w:p>
          <w:p w:rsidR="00D32FD8" w:rsidRDefault="00D32FD8" w:rsidP="00F401DF">
            <w:pPr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（签字）</w:t>
            </w:r>
          </w:p>
        </w:tc>
        <w:tc>
          <w:tcPr>
            <w:tcW w:w="63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D8" w:rsidRDefault="00D32FD8" w:rsidP="00F401DF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</w:tbl>
    <w:p w:rsidR="00D32FD8" w:rsidRPr="00F96EE3" w:rsidRDefault="00D32FD8" w:rsidP="00D32FD8">
      <w:pPr>
        <w:rPr>
          <w:rFonts w:ascii="黑体" w:eastAsia="黑体" w:hAnsi="黑体"/>
        </w:rPr>
      </w:pPr>
      <w:r w:rsidRPr="00F96EE3">
        <w:rPr>
          <w:rFonts w:ascii="黑体" w:eastAsia="黑体" w:hAnsi="黑体" w:hint="eastAsia"/>
        </w:rPr>
        <w:t>审批说明：1、项目预算金额＜50万元，招投标管理办公室主任负责审批；</w:t>
      </w:r>
    </w:p>
    <w:p w:rsidR="00D32FD8" w:rsidRPr="00F96EE3" w:rsidRDefault="00D32FD8" w:rsidP="00D32FD8">
      <w:pPr>
        <w:rPr>
          <w:rFonts w:ascii="黑体" w:eastAsia="黑体" w:hAnsi="黑体"/>
        </w:rPr>
      </w:pPr>
      <w:r w:rsidRPr="00F96EE3">
        <w:rPr>
          <w:rFonts w:ascii="黑体" w:eastAsia="黑体" w:hAnsi="黑体" w:hint="eastAsia"/>
        </w:rPr>
        <w:t xml:space="preserve">          2、50万元≤项目预算金额＜100万元，项目分管校领导负责审批；</w:t>
      </w:r>
    </w:p>
    <w:p w:rsidR="00D32FD8" w:rsidRPr="00F96EE3" w:rsidRDefault="00D32FD8" w:rsidP="00D32FD8">
      <w:pPr>
        <w:rPr>
          <w:rFonts w:ascii="黑体" w:eastAsia="黑体" w:hAnsi="黑体"/>
        </w:rPr>
      </w:pPr>
      <w:r w:rsidRPr="00F96EE3">
        <w:rPr>
          <w:rFonts w:ascii="黑体" w:eastAsia="黑体" w:hAnsi="黑体" w:hint="eastAsia"/>
        </w:rPr>
        <w:t xml:space="preserve">          3、100万元≤项目预算金额，招标采购领导小组会议讨论审批；</w:t>
      </w:r>
    </w:p>
    <w:p w:rsidR="0060602E" w:rsidRPr="00D32FD8" w:rsidRDefault="0060602E"/>
    <w:sectPr w:rsidR="0060602E" w:rsidRPr="00D32FD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0A10" w:rsidRDefault="00A60A10" w:rsidP="001D5288">
      <w:r>
        <w:separator/>
      </w:r>
    </w:p>
  </w:endnote>
  <w:endnote w:type="continuationSeparator" w:id="0">
    <w:p w:rsidR="00A60A10" w:rsidRDefault="00A60A10" w:rsidP="001D5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0A10" w:rsidRDefault="00A60A10" w:rsidP="001D5288">
      <w:r>
        <w:separator/>
      </w:r>
    </w:p>
  </w:footnote>
  <w:footnote w:type="continuationSeparator" w:id="0">
    <w:p w:rsidR="00A60A10" w:rsidRDefault="00A60A10" w:rsidP="001D52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FD8"/>
    <w:rsid w:val="001D5288"/>
    <w:rsid w:val="0060602E"/>
    <w:rsid w:val="00A60A10"/>
    <w:rsid w:val="00D32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4BCA91"/>
  <w15:chartTrackingRefBased/>
  <w15:docId w15:val="{01CEC21A-040B-47D1-922E-2F0881E79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FD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2FD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D528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1D5288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1D528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1D528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李韦华</dc:creator>
  <cp:keywords/>
  <dc:description/>
  <cp:lastModifiedBy>李韦华</cp:lastModifiedBy>
  <cp:revision>2</cp:revision>
  <dcterms:created xsi:type="dcterms:W3CDTF">2021-10-03T00:38:00Z</dcterms:created>
  <dcterms:modified xsi:type="dcterms:W3CDTF">2021-10-03T01:07:00Z</dcterms:modified>
</cp:coreProperties>
</file>