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02CEBB" w14:textId="77777777" w:rsidR="00B61274" w:rsidRPr="00093EAE" w:rsidRDefault="00B61274" w:rsidP="00B61274">
      <w:pPr>
        <w:autoSpaceDE w:val="0"/>
        <w:autoSpaceDN w:val="0"/>
        <w:adjustRightInd w:val="0"/>
        <w:spacing w:line="440" w:lineRule="exact"/>
        <w:ind w:firstLine="238"/>
        <w:jc w:val="center"/>
        <w:rPr>
          <w:rFonts w:ascii="宋体" w:hAnsi="宋体" w:cs="宋体" w:hint="eastAsia"/>
          <w:color w:val="000000" w:themeColor="text1"/>
          <w:sz w:val="32"/>
          <w:szCs w:val="32"/>
          <w:lang w:val="zh-CN" w:eastAsia="zh-CN"/>
        </w:rPr>
      </w:pPr>
      <w:r w:rsidRPr="00093EAE">
        <w:rPr>
          <w:rFonts w:ascii="宋体" w:hAnsi="宋体" w:cs="宋体" w:hint="eastAsia"/>
          <w:color w:val="000000" w:themeColor="text1"/>
          <w:sz w:val="32"/>
          <w:szCs w:val="30"/>
          <w:lang w:val="zh-CN" w:eastAsia="zh-CN"/>
        </w:rPr>
        <w:t xml:space="preserve">  </w:t>
      </w:r>
      <w:r w:rsidRPr="00093EAE">
        <w:rPr>
          <w:rFonts w:ascii="宋体" w:hAnsi="宋体" w:cs="宋体"/>
          <w:color w:val="000000" w:themeColor="text1"/>
          <w:sz w:val="32"/>
          <w:szCs w:val="30"/>
          <w:lang w:val="zh-CN" w:eastAsia="zh-CN"/>
        </w:rPr>
        <w:t xml:space="preserve">                    </w:t>
      </w:r>
      <w:r w:rsidRPr="00093EAE">
        <w:rPr>
          <w:rFonts w:ascii="宋体" w:eastAsia="宋体" w:hAnsi="宋体" w:cs="Times New Roman" w:hint="eastAsia"/>
          <w:color w:val="000000" w:themeColor="text1"/>
          <w:sz w:val="32"/>
          <w:szCs w:val="32"/>
          <w:lang w:eastAsia="zh-CN"/>
        </w:rPr>
        <w:t>南通大学采购项目验收单范本（货物类）</w:t>
      </w:r>
    </w:p>
    <w:tbl>
      <w:tblPr>
        <w:tblW w:w="14762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7"/>
        <w:gridCol w:w="1276"/>
        <w:gridCol w:w="2410"/>
        <w:gridCol w:w="1417"/>
        <w:gridCol w:w="1517"/>
        <w:gridCol w:w="1744"/>
        <w:gridCol w:w="1799"/>
        <w:gridCol w:w="1177"/>
        <w:gridCol w:w="1988"/>
        <w:gridCol w:w="17"/>
      </w:tblGrid>
      <w:tr w:rsidR="00B61274" w:rsidRPr="00093EAE" w14:paraId="15AD32AF" w14:textId="77777777" w:rsidTr="00AC3D0A">
        <w:trPr>
          <w:gridAfter w:val="1"/>
          <w:wAfter w:w="17" w:type="dxa"/>
          <w:trHeight w:val="567"/>
        </w:trPr>
        <w:tc>
          <w:tcPr>
            <w:tcW w:w="1417" w:type="dxa"/>
            <w:vAlign w:val="center"/>
          </w:tcPr>
          <w:p w14:paraId="7CC1BB17" w14:textId="77777777" w:rsidR="00B61274" w:rsidRPr="00093EAE" w:rsidRDefault="00B61274" w:rsidP="00AC3D0A">
            <w:pPr>
              <w:spacing w:line="288" w:lineRule="auto"/>
              <w:jc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</w:pPr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  <w:lang w:eastAsia="zh-CN"/>
              </w:rPr>
              <w:t>项目申购</w:t>
            </w:r>
          </w:p>
          <w:p w14:paraId="2F335592" w14:textId="77777777" w:rsidR="00B61274" w:rsidRPr="00093EAE" w:rsidRDefault="00B61274" w:rsidP="00AC3D0A">
            <w:pPr>
              <w:spacing w:line="288" w:lineRule="auto"/>
              <w:jc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</w:pPr>
            <w:proofErr w:type="spellStart"/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  <w:t>单位</w:t>
            </w:r>
            <w:proofErr w:type="spellEnd"/>
          </w:p>
        </w:tc>
        <w:tc>
          <w:tcPr>
            <w:tcW w:w="3686" w:type="dxa"/>
            <w:gridSpan w:val="2"/>
            <w:vAlign w:val="center"/>
          </w:tcPr>
          <w:p w14:paraId="5F669163" w14:textId="77777777" w:rsidR="00B61274" w:rsidRPr="00093EAE" w:rsidRDefault="00B61274" w:rsidP="00AC3D0A">
            <w:pPr>
              <w:spacing w:line="288" w:lineRule="auto"/>
              <w:jc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4678" w:type="dxa"/>
            <w:gridSpan w:val="3"/>
            <w:vAlign w:val="center"/>
          </w:tcPr>
          <w:p w14:paraId="7CE46A83" w14:textId="77777777" w:rsidR="00B61274" w:rsidRPr="00093EAE" w:rsidRDefault="00B61274" w:rsidP="00AC3D0A">
            <w:pPr>
              <w:spacing w:line="288" w:lineRule="auto"/>
              <w:jc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</w:pPr>
            <w:bookmarkStart w:id="0" w:name="OLE_LINK1"/>
            <w:bookmarkStart w:id="1" w:name="OLE_LINK2"/>
            <w:proofErr w:type="spellStart"/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  <w:t>项目</w:t>
            </w:r>
            <w:proofErr w:type="spellEnd"/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  <w:lang w:eastAsia="zh-CN"/>
              </w:rPr>
              <w:t>及</w:t>
            </w:r>
            <w:proofErr w:type="spellStart"/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  <w:t>合同名称</w:t>
            </w:r>
            <w:proofErr w:type="spellEnd"/>
          </w:p>
        </w:tc>
        <w:bookmarkEnd w:id="0"/>
        <w:bookmarkEnd w:id="1"/>
        <w:tc>
          <w:tcPr>
            <w:tcW w:w="4964" w:type="dxa"/>
            <w:gridSpan w:val="3"/>
            <w:vAlign w:val="center"/>
          </w:tcPr>
          <w:p w14:paraId="61D724D7" w14:textId="77777777" w:rsidR="00B61274" w:rsidRPr="00093EAE" w:rsidRDefault="00B61274" w:rsidP="00AC3D0A">
            <w:pPr>
              <w:spacing w:line="288" w:lineRule="auto"/>
              <w:jc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</w:pPr>
          </w:p>
        </w:tc>
      </w:tr>
      <w:tr w:rsidR="00B61274" w:rsidRPr="00093EAE" w14:paraId="620819FD" w14:textId="77777777" w:rsidTr="00AC3D0A">
        <w:trPr>
          <w:gridAfter w:val="1"/>
          <w:wAfter w:w="17" w:type="dxa"/>
          <w:trHeight w:val="567"/>
        </w:trPr>
        <w:tc>
          <w:tcPr>
            <w:tcW w:w="1417" w:type="dxa"/>
            <w:vAlign w:val="center"/>
          </w:tcPr>
          <w:p w14:paraId="307E309A" w14:textId="77777777" w:rsidR="00B61274" w:rsidRPr="00093EAE" w:rsidRDefault="00B61274" w:rsidP="00AC3D0A">
            <w:pPr>
              <w:spacing w:line="288" w:lineRule="auto"/>
              <w:jc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</w:pPr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  <w:lang w:eastAsia="zh-CN"/>
              </w:rPr>
              <w:t>供应商</w:t>
            </w:r>
          </w:p>
        </w:tc>
        <w:tc>
          <w:tcPr>
            <w:tcW w:w="3686" w:type="dxa"/>
            <w:gridSpan w:val="2"/>
            <w:vAlign w:val="center"/>
          </w:tcPr>
          <w:p w14:paraId="741B534B" w14:textId="77777777" w:rsidR="00B61274" w:rsidRPr="00093EAE" w:rsidRDefault="00B61274" w:rsidP="00AC3D0A">
            <w:pPr>
              <w:spacing w:line="288" w:lineRule="auto"/>
              <w:jc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57574BCC" w14:textId="77777777" w:rsidR="00B61274" w:rsidRPr="00093EAE" w:rsidRDefault="00B61274" w:rsidP="00AC3D0A">
            <w:pPr>
              <w:spacing w:line="288" w:lineRule="auto"/>
              <w:jc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</w:pPr>
            <w:proofErr w:type="spellStart"/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  <w:t>项目及合同</w:t>
            </w:r>
            <w:proofErr w:type="spellEnd"/>
          </w:p>
          <w:p w14:paraId="4B03AC26" w14:textId="77777777" w:rsidR="00B61274" w:rsidRPr="00093EAE" w:rsidRDefault="00B61274" w:rsidP="00AC3D0A">
            <w:pPr>
              <w:spacing w:line="288" w:lineRule="auto"/>
              <w:jc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</w:pPr>
            <w:proofErr w:type="spellStart"/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  <w:t>编号</w:t>
            </w:r>
            <w:proofErr w:type="spellEnd"/>
          </w:p>
        </w:tc>
        <w:tc>
          <w:tcPr>
            <w:tcW w:w="3261" w:type="dxa"/>
            <w:gridSpan w:val="2"/>
            <w:vAlign w:val="center"/>
          </w:tcPr>
          <w:p w14:paraId="66EFFBE1" w14:textId="77777777" w:rsidR="00B61274" w:rsidRPr="00093EAE" w:rsidRDefault="00B61274" w:rsidP="00AC3D0A">
            <w:pPr>
              <w:spacing w:line="288" w:lineRule="auto"/>
              <w:jc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799" w:type="dxa"/>
            <w:vAlign w:val="center"/>
          </w:tcPr>
          <w:p w14:paraId="1F9ECAEB" w14:textId="77777777" w:rsidR="00B61274" w:rsidRPr="00093EAE" w:rsidRDefault="00B61274" w:rsidP="00AC3D0A">
            <w:pPr>
              <w:spacing w:line="288" w:lineRule="auto"/>
              <w:jc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</w:pPr>
            <w:proofErr w:type="spellStart"/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  <w:t>合同金额</w:t>
            </w:r>
            <w:proofErr w:type="spellEnd"/>
          </w:p>
        </w:tc>
        <w:tc>
          <w:tcPr>
            <w:tcW w:w="3165" w:type="dxa"/>
            <w:gridSpan w:val="2"/>
            <w:vAlign w:val="center"/>
          </w:tcPr>
          <w:p w14:paraId="29DB6D98" w14:textId="77777777" w:rsidR="00B61274" w:rsidRPr="00093EAE" w:rsidRDefault="00B61274" w:rsidP="00AC3D0A">
            <w:pPr>
              <w:spacing w:line="288" w:lineRule="auto"/>
              <w:jc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</w:pPr>
          </w:p>
        </w:tc>
      </w:tr>
      <w:tr w:rsidR="00B61274" w:rsidRPr="00093EAE" w14:paraId="1381014C" w14:textId="77777777" w:rsidTr="00AC3D0A">
        <w:trPr>
          <w:gridAfter w:val="1"/>
          <w:wAfter w:w="17" w:type="dxa"/>
          <w:trHeight w:val="567"/>
        </w:trPr>
        <w:tc>
          <w:tcPr>
            <w:tcW w:w="1417" w:type="dxa"/>
            <w:vAlign w:val="center"/>
          </w:tcPr>
          <w:p w14:paraId="6BD9DA78" w14:textId="77777777" w:rsidR="00B61274" w:rsidRPr="00093EAE" w:rsidRDefault="00B61274" w:rsidP="00AC3D0A">
            <w:pPr>
              <w:spacing w:line="288" w:lineRule="auto"/>
              <w:jc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</w:pPr>
            <w:proofErr w:type="spellStart"/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  <w:t>验收时间</w:t>
            </w:r>
            <w:proofErr w:type="spellEnd"/>
          </w:p>
        </w:tc>
        <w:tc>
          <w:tcPr>
            <w:tcW w:w="3686" w:type="dxa"/>
            <w:gridSpan w:val="2"/>
            <w:vAlign w:val="center"/>
          </w:tcPr>
          <w:p w14:paraId="1F9F2C73" w14:textId="77777777" w:rsidR="00B61274" w:rsidRPr="00093EAE" w:rsidRDefault="00B61274" w:rsidP="00AC3D0A">
            <w:pPr>
              <w:spacing w:line="288" w:lineRule="auto"/>
              <w:jc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3878FF2F" w14:textId="77777777" w:rsidR="00B61274" w:rsidRPr="00093EAE" w:rsidRDefault="00B61274" w:rsidP="00AC3D0A">
            <w:pPr>
              <w:spacing w:line="288" w:lineRule="auto"/>
              <w:jc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</w:pPr>
            <w:proofErr w:type="spellStart"/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  <w:t>验收地点</w:t>
            </w:r>
            <w:proofErr w:type="spellEnd"/>
          </w:p>
        </w:tc>
        <w:tc>
          <w:tcPr>
            <w:tcW w:w="3261" w:type="dxa"/>
            <w:gridSpan w:val="2"/>
            <w:vAlign w:val="center"/>
          </w:tcPr>
          <w:p w14:paraId="14E28BE3" w14:textId="77777777" w:rsidR="00B61274" w:rsidRPr="00093EAE" w:rsidRDefault="00B61274" w:rsidP="00AC3D0A">
            <w:pPr>
              <w:spacing w:line="288" w:lineRule="auto"/>
              <w:jc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799" w:type="dxa"/>
            <w:vAlign w:val="center"/>
          </w:tcPr>
          <w:p w14:paraId="521D46D3" w14:textId="77777777" w:rsidR="00B61274" w:rsidRPr="00093EAE" w:rsidRDefault="00B61274" w:rsidP="00AC3D0A">
            <w:pPr>
              <w:spacing w:line="288" w:lineRule="auto"/>
              <w:ind w:left="432" w:hangingChars="180" w:hanging="432"/>
              <w:jc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</w:pPr>
            <w:proofErr w:type="spellStart"/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  <w:t>验收组织形式</w:t>
            </w:r>
            <w:proofErr w:type="spellEnd"/>
          </w:p>
        </w:tc>
        <w:tc>
          <w:tcPr>
            <w:tcW w:w="3165" w:type="dxa"/>
            <w:gridSpan w:val="2"/>
            <w:vAlign w:val="center"/>
          </w:tcPr>
          <w:p w14:paraId="4832F1CE" w14:textId="77777777" w:rsidR="00B61274" w:rsidRPr="00093EAE" w:rsidRDefault="00B61274" w:rsidP="00AC3D0A">
            <w:pPr>
              <w:spacing w:line="288" w:lineRule="auto"/>
              <w:ind w:left="960" w:hangingChars="400" w:hanging="960"/>
              <w:jc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  <w:lang w:eastAsia="zh-CN"/>
              </w:rPr>
            </w:pPr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  <w:lang w:eastAsia="zh-CN"/>
              </w:rPr>
              <w:t>□自行简易验收</w:t>
            </w:r>
          </w:p>
          <w:p w14:paraId="65734DEA" w14:textId="77777777" w:rsidR="00B61274" w:rsidRPr="00093EAE" w:rsidRDefault="00B61274" w:rsidP="00AC3D0A">
            <w:pPr>
              <w:spacing w:line="288" w:lineRule="auto"/>
              <w:jc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  <w:lang w:eastAsia="zh-CN"/>
              </w:rPr>
            </w:pPr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  <w:lang w:eastAsia="zh-CN"/>
              </w:rPr>
              <w:t>□验收小组验收</w:t>
            </w:r>
          </w:p>
        </w:tc>
      </w:tr>
      <w:tr w:rsidR="00B61274" w:rsidRPr="00093EAE" w14:paraId="2E7CF722" w14:textId="77777777" w:rsidTr="00AC3D0A">
        <w:trPr>
          <w:gridAfter w:val="1"/>
          <w:wAfter w:w="17" w:type="dxa"/>
          <w:trHeight w:val="567"/>
        </w:trPr>
        <w:tc>
          <w:tcPr>
            <w:tcW w:w="1417" w:type="dxa"/>
            <w:vAlign w:val="center"/>
          </w:tcPr>
          <w:p w14:paraId="571B7AAD" w14:textId="77777777" w:rsidR="00B61274" w:rsidRPr="00093EAE" w:rsidRDefault="00B61274" w:rsidP="00AC3D0A">
            <w:pPr>
              <w:spacing w:line="288" w:lineRule="auto"/>
              <w:jc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</w:pPr>
            <w:proofErr w:type="spellStart"/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  <w:t>分期验收</w:t>
            </w:r>
            <w:proofErr w:type="spellEnd"/>
          </w:p>
        </w:tc>
        <w:tc>
          <w:tcPr>
            <w:tcW w:w="3686" w:type="dxa"/>
            <w:gridSpan w:val="2"/>
            <w:vAlign w:val="center"/>
          </w:tcPr>
          <w:p w14:paraId="543E3648" w14:textId="77777777" w:rsidR="00B61274" w:rsidRPr="00093EAE" w:rsidRDefault="00B61274" w:rsidP="00AC3D0A">
            <w:pPr>
              <w:spacing w:line="288" w:lineRule="auto"/>
              <w:jc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</w:pPr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  <w:t>是□   否□</w:t>
            </w:r>
          </w:p>
        </w:tc>
        <w:tc>
          <w:tcPr>
            <w:tcW w:w="1417" w:type="dxa"/>
            <w:vAlign w:val="center"/>
          </w:tcPr>
          <w:p w14:paraId="71B55686" w14:textId="77777777" w:rsidR="00B61274" w:rsidRPr="00093EAE" w:rsidRDefault="00B61274" w:rsidP="00AC3D0A">
            <w:pPr>
              <w:spacing w:line="288" w:lineRule="auto"/>
              <w:jc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</w:pPr>
            <w:proofErr w:type="spellStart"/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  <w:t>分期情况</w:t>
            </w:r>
            <w:proofErr w:type="spellEnd"/>
          </w:p>
        </w:tc>
        <w:tc>
          <w:tcPr>
            <w:tcW w:w="8225" w:type="dxa"/>
            <w:gridSpan w:val="5"/>
            <w:vAlign w:val="center"/>
          </w:tcPr>
          <w:p w14:paraId="54C541DF" w14:textId="77777777" w:rsidR="00B61274" w:rsidRPr="00093EAE" w:rsidRDefault="00B61274" w:rsidP="00AC3D0A">
            <w:pPr>
              <w:spacing w:line="288" w:lineRule="auto"/>
              <w:jc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  <w:lang w:eastAsia="zh-CN"/>
              </w:rPr>
            </w:pPr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  <w:lang w:eastAsia="zh-CN"/>
              </w:rPr>
              <w:t>共分   期，此为第   期验收</w:t>
            </w:r>
          </w:p>
        </w:tc>
      </w:tr>
      <w:tr w:rsidR="00B61274" w:rsidRPr="00093EAE" w14:paraId="5D2EEB3D" w14:textId="77777777" w:rsidTr="00AC3D0A">
        <w:trPr>
          <w:trHeight w:val="567"/>
        </w:trPr>
        <w:tc>
          <w:tcPr>
            <w:tcW w:w="1417" w:type="dxa"/>
            <w:vMerge w:val="restart"/>
            <w:vAlign w:val="center"/>
          </w:tcPr>
          <w:p w14:paraId="0B219524" w14:textId="77777777" w:rsidR="00B61274" w:rsidRPr="00093EAE" w:rsidRDefault="00B61274" w:rsidP="00AC3D0A">
            <w:pPr>
              <w:spacing w:line="288" w:lineRule="auto"/>
              <w:jc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</w:pPr>
            <w:proofErr w:type="spellStart"/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  <w:t>验收内容</w:t>
            </w:r>
            <w:proofErr w:type="spellEnd"/>
          </w:p>
        </w:tc>
        <w:tc>
          <w:tcPr>
            <w:tcW w:w="1276" w:type="dxa"/>
            <w:vAlign w:val="center"/>
          </w:tcPr>
          <w:p w14:paraId="22634BFD" w14:textId="77777777" w:rsidR="00B61274" w:rsidRPr="00093EAE" w:rsidRDefault="00B61274" w:rsidP="00AC3D0A">
            <w:pPr>
              <w:spacing w:line="288" w:lineRule="auto"/>
              <w:jc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</w:pPr>
            <w:proofErr w:type="spellStart"/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  <w:t>货物清单</w:t>
            </w:r>
            <w:proofErr w:type="spellEnd"/>
          </w:p>
        </w:tc>
        <w:tc>
          <w:tcPr>
            <w:tcW w:w="2410" w:type="dxa"/>
            <w:vAlign w:val="center"/>
          </w:tcPr>
          <w:p w14:paraId="5666EE71" w14:textId="77777777" w:rsidR="00B61274" w:rsidRPr="00093EAE" w:rsidRDefault="00B61274" w:rsidP="00AC3D0A">
            <w:pPr>
              <w:spacing w:line="288" w:lineRule="auto"/>
              <w:jc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  <w:lang w:eastAsia="zh-CN"/>
              </w:rPr>
            </w:pPr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  <w:lang w:eastAsia="zh-CN"/>
              </w:rPr>
              <w:t>品牌、型号、规格、数量及外观质量</w:t>
            </w:r>
          </w:p>
        </w:tc>
        <w:tc>
          <w:tcPr>
            <w:tcW w:w="1417" w:type="dxa"/>
            <w:vAlign w:val="center"/>
          </w:tcPr>
          <w:p w14:paraId="45D65478" w14:textId="77777777" w:rsidR="00B61274" w:rsidRPr="00093EAE" w:rsidRDefault="00B61274" w:rsidP="00AC3D0A">
            <w:pPr>
              <w:spacing w:line="288" w:lineRule="auto"/>
              <w:jc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</w:pPr>
            <w:proofErr w:type="spellStart"/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  <w:t>技术、性能</w:t>
            </w:r>
            <w:proofErr w:type="spellEnd"/>
          </w:p>
          <w:p w14:paraId="4A735D41" w14:textId="77777777" w:rsidR="00B61274" w:rsidRPr="00093EAE" w:rsidRDefault="00B61274" w:rsidP="00AC3D0A">
            <w:pPr>
              <w:spacing w:line="288" w:lineRule="auto"/>
              <w:jc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</w:pPr>
            <w:proofErr w:type="spellStart"/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  <w:t>指标</w:t>
            </w:r>
            <w:proofErr w:type="spellEnd"/>
          </w:p>
        </w:tc>
        <w:tc>
          <w:tcPr>
            <w:tcW w:w="1517" w:type="dxa"/>
            <w:vAlign w:val="center"/>
          </w:tcPr>
          <w:p w14:paraId="46CD6266" w14:textId="77777777" w:rsidR="00B61274" w:rsidRPr="00093EAE" w:rsidRDefault="00B61274" w:rsidP="00AC3D0A">
            <w:pPr>
              <w:spacing w:line="288" w:lineRule="auto"/>
              <w:jc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</w:pPr>
            <w:proofErr w:type="spellStart"/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  <w:t>运行状况及安装调试</w:t>
            </w:r>
            <w:proofErr w:type="spellEnd"/>
          </w:p>
        </w:tc>
        <w:tc>
          <w:tcPr>
            <w:tcW w:w="1744" w:type="dxa"/>
            <w:vAlign w:val="center"/>
          </w:tcPr>
          <w:p w14:paraId="5044D073" w14:textId="77777777" w:rsidR="00B61274" w:rsidRPr="00093EAE" w:rsidRDefault="00B61274" w:rsidP="00AC3D0A">
            <w:pPr>
              <w:spacing w:line="288" w:lineRule="auto"/>
              <w:jc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</w:pPr>
            <w:proofErr w:type="spellStart"/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  <w:t>质量证明文件</w:t>
            </w:r>
            <w:proofErr w:type="spellEnd"/>
          </w:p>
        </w:tc>
        <w:tc>
          <w:tcPr>
            <w:tcW w:w="1799" w:type="dxa"/>
            <w:vAlign w:val="center"/>
          </w:tcPr>
          <w:p w14:paraId="7AFDAD1B" w14:textId="77777777" w:rsidR="00B61274" w:rsidRPr="00093EAE" w:rsidRDefault="00B61274" w:rsidP="00AC3D0A">
            <w:pPr>
              <w:spacing w:line="288" w:lineRule="auto"/>
              <w:jc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</w:pPr>
            <w:proofErr w:type="spellStart"/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  <w:t>售后服务</w:t>
            </w:r>
            <w:proofErr w:type="spellEnd"/>
          </w:p>
          <w:p w14:paraId="70E6E323" w14:textId="77777777" w:rsidR="00B61274" w:rsidRPr="00093EAE" w:rsidRDefault="00B61274" w:rsidP="00AC3D0A">
            <w:pPr>
              <w:spacing w:line="288" w:lineRule="auto"/>
              <w:jc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</w:pPr>
            <w:proofErr w:type="spellStart"/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  <w:t>承诺</w:t>
            </w:r>
            <w:proofErr w:type="spellEnd"/>
          </w:p>
        </w:tc>
        <w:tc>
          <w:tcPr>
            <w:tcW w:w="1177" w:type="dxa"/>
            <w:vAlign w:val="center"/>
          </w:tcPr>
          <w:p w14:paraId="64A49925" w14:textId="77777777" w:rsidR="00B61274" w:rsidRPr="00093EAE" w:rsidRDefault="00B61274" w:rsidP="00AC3D0A">
            <w:pPr>
              <w:spacing w:line="288" w:lineRule="auto"/>
              <w:jc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</w:pPr>
            <w:proofErr w:type="spellStart"/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  <w:t>安全标准</w:t>
            </w:r>
            <w:proofErr w:type="spellEnd"/>
          </w:p>
        </w:tc>
        <w:tc>
          <w:tcPr>
            <w:tcW w:w="2005" w:type="dxa"/>
            <w:gridSpan w:val="2"/>
            <w:vAlign w:val="center"/>
          </w:tcPr>
          <w:p w14:paraId="1993FBC8" w14:textId="77777777" w:rsidR="00B61274" w:rsidRPr="00093EAE" w:rsidRDefault="00B61274" w:rsidP="00AC3D0A">
            <w:pPr>
              <w:spacing w:line="288" w:lineRule="auto"/>
              <w:jc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  <w:lang w:eastAsia="zh-CN"/>
              </w:rPr>
            </w:pPr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  <w:lang w:eastAsia="zh-CN"/>
              </w:rPr>
              <w:t>合同履约时间、地点、方式</w:t>
            </w:r>
          </w:p>
        </w:tc>
      </w:tr>
      <w:tr w:rsidR="00B61274" w:rsidRPr="00093EAE" w14:paraId="6048B400" w14:textId="77777777" w:rsidTr="00AC3D0A">
        <w:trPr>
          <w:trHeight w:val="567"/>
        </w:trPr>
        <w:tc>
          <w:tcPr>
            <w:tcW w:w="1417" w:type="dxa"/>
            <w:vMerge/>
            <w:vAlign w:val="center"/>
          </w:tcPr>
          <w:p w14:paraId="6C037D37" w14:textId="77777777" w:rsidR="00B61274" w:rsidRPr="00093EAE" w:rsidRDefault="00B61274" w:rsidP="00AC3D0A">
            <w:pPr>
              <w:spacing w:line="288" w:lineRule="auto"/>
              <w:jc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  <w:lang w:eastAsia="zh-CN"/>
              </w:rPr>
            </w:pPr>
          </w:p>
        </w:tc>
        <w:tc>
          <w:tcPr>
            <w:tcW w:w="1276" w:type="dxa"/>
            <w:vAlign w:val="center"/>
          </w:tcPr>
          <w:p w14:paraId="5CE7A30F" w14:textId="77777777" w:rsidR="00B61274" w:rsidRPr="00093EAE" w:rsidRDefault="00B61274" w:rsidP="00AC3D0A">
            <w:pPr>
              <w:spacing w:line="288" w:lineRule="auto"/>
              <w:jc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</w:pPr>
            <w:proofErr w:type="gramStart"/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  <w:t>合  格</w:t>
            </w:r>
            <w:proofErr w:type="gramEnd"/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  <w:t>□</w:t>
            </w:r>
          </w:p>
          <w:p w14:paraId="3D676EDC" w14:textId="77777777" w:rsidR="00B61274" w:rsidRPr="00093EAE" w:rsidRDefault="00B61274" w:rsidP="00AC3D0A">
            <w:pPr>
              <w:spacing w:line="288" w:lineRule="auto"/>
              <w:jc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</w:pPr>
            <w:proofErr w:type="spellStart"/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  <w:t>不合格</w:t>
            </w:r>
            <w:proofErr w:type="spellEnd"/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  <w:t>□</w:t>
            </w:r>
          </w:p>
        </w:tc>
        <w:tc>
          <w:tcPr>
            <w:tcW w:w="2410" w:type="dxa"/>
            <w:vAlign w:val="center"/>
          </w:tcPr>
          <w:p w14:paraId="4414C3CA" w14:textId="77777777" w:rsidR="00B61274" w:rsidRPr="00093EAE" w:rsidRDefault="00B61274" w:rsidP="00AC3D0A">
            <w:pPr>
              <w:spacing w:line="288" w:lineRule="auto"/>
              <w:jc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</w:pPr>
            <w:proofErr w:type="gramStart"/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  <w:t>合  格</w:t>
            </w:r>
            <w:proofErr w:type="gramEnd"/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  <w:t>□</w:t>
            </w:r>
          </w:p>
          <w:p w14:paraId="6BA7FC5D" w14:textId="77777777" w:rsidR="00B61274" w:rsidRPr="00093EAE" w:rsidRDefault="00B61274" w:rsidP="00AC3D0A">
            <w:pPr>
              <w:spacing w:line="288" w:lineRule="auto"/>
              <w:jc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</w:pPr>
            <w:proofErr w:type="spellStart"/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  <w:t>不合格</w:t>
            </w:r>
            <w:proofErr w:type="spellEnd"/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  <w:t>□</w:t>
            </w:r>
          </w:p>
        </w:tc>
        <w:tc>
          <w:tcPr>
            <w:tcW w:w="1417" w:type="dxa"/>
            <w:vAlign w:val="center"/>
          </w:tcPr>
          <w:p w14:paraId="26896FC7" w14:textId="77777777" w:rsidR="00B61274" w:rsidRPr="00093EAE" w:rsidRDefault="00B61274" w:rsidP="00AC3D0A">
            <w:pPr>
              <w:spacing w:line="288" w:lineRule="auto"/>
              <w:jc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</w:pPr>
            <w:proofErr w:type="gramStart"/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  <w:t>合  格</w:t>
            </w:r>
            <w:proofErr w:type="gramEnd"/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  <w:t>□</w:t>
            </w:r>
          </w:p>
          <w:p w14:paraId="0191DFAB" w14:textId="77777777" w:rsidR="00B61274" w:rsidRPr="00093EAE" w:rsidRDefault="00B61274" w:rsidP="00AC3D0A">
            <w:pPr>
              <w:spacing w:line="288" w:lineRule="auto"/>
              <w:jc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</w:pPr>
            <w:proofErr w:type="spellStart"/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  <w:t>不合格</w:t>
            </w:r>
            <w:proofErr w:type="spellEnd"/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  <w:t>□</w:t>
            </w:r>
          </w:p>
        </w:tc>
        <w:tc>
          <w:tcPr>
            <w:tcW w:w="1517" w:type="dxa"/>
            <w:vAlign w:val="center"/>
          </w:tcPr>
          <w:p w14:paraId="543E4357" w14:textId="77777777" w:rsidR="00B61274" w:rsidRPr="00093EAE" w:rsidRDefault="00B61274" w:rsidP="00AC3D0A">
            <w:pPr>
              <w:spacing w:line="288" w:lineRule="auto"/>
              <w:ind w:firstLineChars="50" w:firstLine="120"/>
              <w:jc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</w:pPr>
            <w:proofErr w:type="gramStart"/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  <w:t>合  格</w:t>
            </w:r>
            <w:proofErr w:type="gramEnd"/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  <w:t>□</w:t>
            </w:r>
          </w:p>
          <w:p w14:paraId="73AA3E7D" w14:textId="77777777" w:rsidR="00B61274" w:rsidRPr="00093EAE" w:rsidRDefault="00B61274" w:rsidP="00AC3D0A">
            <w:pPr>
              <w:spacing w:line="288" w:lineRule="auto"/>
              <w:jc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</w:pPr>
            <w:proofErr w:type="spellStart"/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  <w:t>不合格</w:t>
            </w:r>
            <w:proofErr w:type="spellEnd"/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  <w:t>□</w:t>
            </w:r>
          </w:p>
        </w:tc>
        <w:tc>
          <w:tcPr>
            <w:tcW w:w="1744" w:type="dxa"/>
            <w:vAlign w:val="center"/>
          </w:tcPr>
          <w:p w14:paraId="652C3D90" w14:textId="77777777" w:rsidR="00B61274" w:rsidRPr="00093EAE" w:rsidRDefault="00B61274" w:rsidP="00AC3D0A">
            <w:pPr>
              <w:spacing w:line="288" w:lineRule="auto"/>
              <w:jc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</w:pPr>
            <w:proofErr w:type="gramStart"/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  <w:t>合  格</w:t>
            </w:r>
            <w:proofErr w:type="gramEnd"/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  <w:t>□</w:t>
            </w:r>
          </w:p>
          <w:p w14:paraId="6D42BCC3" w14:textId="77777777" w:rsidR="00B61274" w:rsidRPr="00093EAE" w:rsidRDefault="00B61274" w:rsidP="00AC3D0A">
            <w:pPr>
              <w:spacing w:line="288" w:lineRule="auto"/>
              <w:jc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</w:pPr>
            <w:proofErr w:type="spellStart"/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  <w:t>不合格</w:t>
            </w:r>
            <w:proofErr w:type="spellEnd"/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  <w:t>□</w:t>
            </w:r>
          </w:p>
        </w:tc>
        <w:tc>
          <w:tcPr>
            <w:tcW w:w="1799" w:type="dxa"/>
            <w:vAlign w:val="center"/>
          </w:tcPr>
          <w:p w14:paraId="345083EB" w14:textId="77777777" w:rsidR="00B61274" w:rsidRPr="00093EAE" w:rsidRDefault="00B61274" w:rsidP="00AC3D0A">
            <w:pPr>
              <w:spacing w:line="288" w:lineRule="auto"/>
              <w:jc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</w:pPr>
            <w:proofErr w:type="gramStart"/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  <w:t>合  格</w:t>
            </w:r>
            <w:proofErr w:type="gramEnd"/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  <w:t>□</w:t>
            </w:r>
          </w:p>
          <w:p w14:paraId="0FE1AA9C" w14:textId="77777777" w:rsidR="00B61274" w:rsidRPr="00093EAE" w:rsidRDefault="00B61274" w:rsidP="00AC3D0A">
            <w:pPr>
              <w:spacing w:line="288" w:lineRule="auto"/>
              <w:jc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</w:pPr>
            <w:proofErr w:type="spellStart"/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  <w:t>不合格</w:t>
            </w:r>
            <w:proofErr w:type="spellEnd"/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  <w:t>□</w:t>
            </w:r>
          </w:p>
        </w:tc>
        <w:tc>
          <w:tcPr>
            <w:tcW w:w="1177" w:type="dxa"/>
            <w:vAlign w:val="center"/>
          </w:tcPr>
          <w:p w14:paraId="5F5AED26" w14:textId="77777777" w:rsidR="00B61274" w:rsidRPr="00093EAE" w:rsidRDefault="00B61274" w:rsidP="00AC3D0A">
            <w:pPr>
              <w:spacing w:line="288" w:lineRule="auto"/>
              <w:jc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</w:pPr>
            <w:proofErr w:type="gramStart"/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  <w:t>合  格</w:t>
            </w:r>
            <w:proofErr w:type="gramEnd"/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  <w:t>□</w:t>
            </w:r>
          </w:p>
          <w:p w14:paraId="3E48B9C6" w14:textId="77777777" w:rsidR="00B61274" w:rsidRPr="00093EAE" w:rsidRDefault="00B61274" w:rsidP="00AC3D0A">
            <w:pPr>
              <w:spacing w:line="288" w:lineRule="auto"/>
              <w:jc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</w:pPr>
            <w:proofErr w:type="spellStart"/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  <w:t>不合格</w:t>
            </w:r>
            <w:proofErr w:type="spellEnd"/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  <w:t>□</w:t>
            </w:r>
          </w:p>
        </w:tc>
        <w:tc>
          <w:tcPr>
            <w:tcW w:w="2005" w:type="dxa"/>
            <w:gridSpan w:val="2"/>
            <w:vAlign w:val="center"/>
          </w:tcPr>
          <w:p w14:paraId="070BBB26" w14:textId="77777777" w:rsidR="00B61274" w:rsidRPr="00093EAE" w:rsidRDefault="00B61274" w:rsidP="00AC3D0A">
            <w:pPr>
              <w:spacing w:line="288" w:lineRule="auto"/>
              <w:ind w:firstLineChars="50" w:firstLine="120"/>
              <w:jc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</w:pPr>
            <w:proofErr w:type="gramStart"/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  <w:t>合  格</w:t>
            </w:r>
            <w:proofErr w:type="gramEnd"/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  <w:t>□</w:t>
            </w:r>
          </w:p>
          <w:p w14:paraId="68174897" w14:textId="77777777" w:rsidR="00B61274" w:rsidRPr="00093EAE" w:rsidRDefault="00B61274" w:rsidP="00AC3D0A">
            <w:pPr>
              <w:spacing w:line="288" w:lineRule="auto"/>
              <w:jc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</w:pPr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  <w:t>不合格</w:t>
            </w:r>
            <w:proofErr w:type="spellEnd"/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  <w:t>□</w:t>
            </w:r>
          </w:p>
        </w:tc>
      </w:tr>
      <w:tr w:rsidR="00B61274" w:rsidRPr="00093EAE" w14:paraId="6145D7EA" w14:textId="77777777" w:rsidTr="00AC3D0A">
        <w:trPr>
          <w:gridAfter w:val="1"/>
          <w:wAfter w:w="17" w:type="dxa"/>
          <w:trHeight w:val="567"/>
        </w:trPr>
        <w:tc>
          <w:tcPr>
            <w:tcW w:w="1417" w:type="dxa"/>
            <w:vAlign w:val="center"/>
          </w:tcPr>
          <w:p w14:paraId="602E5A76" w14:textId="77777777" w:rsidR="00B61274" w:rsidRPr="00093EAE" w:rsidRDefault="00B61274" w:rsidP="00AC3D0A">
            <w:pPr>
              <w:spacing w:line="288" w:lineRule="auto"/>
              <w:jc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  <w:lang w:eastAsia="zh-CN"/>
              </w:rPr>
            </w:pPr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  <w:lang w:eastAsia="zh-CN"/>
              </w:rPr>
              <w:t>专业检测机构情况说明</w:t>
            </w:r>
          </w:p>
        </w:tc>
        <w:tc>
          <w:tcPr>
            <w:tcW w:w="13328" w:type="dxa"/>
            <w:gridSpan w:val="8"/>
            <w:vAlign w:val="center"/>
          </w:tcPr>
          <w:p w14:paraId="6D51415F" w14:textId="77777777" w:rsidR="00B61274" w:rsidRPr="00093EAE" w:rsidRDefault="00B61274" w:rsidP="00AC3D0A">
            <w:pPr>
              <w:spacing w:line="288" w:lineRule="auto"/>
              <w:jc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  <w:lang w:eastAsia="zh-CN"/>
              </w:rPr>
            </w:pPr>
          </w:p>
        </w:tc>
      </w:tr>
      <w:tr w:rsidR="00B61274" w:rsidRPr="00093EAE" w14:paraId="438BCD86" w14:textId="77777777" w:rsidTr="00AC3D0A">
        <w:trPr>
          <w:gridAfter w:val="1"/>
          <w:wAfter w:w="17" w:type="dxa"/>
          <w:trHeight w:val="567"/>
        </w:trPr>
        <w:tc>
          <w:tcPr>
            <w:tcW w:w="1417" w:type="dxa"/>
            <w:vAlign w:val="center"/>
          </w:tcPr>
          <w:p w14:paraId="4F791655" w14:textId="77777777" w:rsidR="00B61274" w:rsidRPr="00093EAE" w:rsidRDefault="00B61274" w:rsidP="00AC3D0A">
            <w:pPr>
              <w:spacing w:line="288" w:lineRule="auto"/>
              <w:jc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</w:pPr>
            <w:proofErr w:type="spellStart"/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  <w:t>存在问题</w:t>
            </w:r>
            <w:proofErr w:type="spellEnd"/>
          </w:p>
          <w:p w14:paraId="735A8B0D" w14:textId="77777777" w:rsidR="00B61274" w:rsidRPr="00093EAE" w:rsidRDefault="00B61274" w:rsidP="00AC3D0A">
            <w:pPr>
              <w:spacing w:line="288" w:lineRule="auto"/>
              <w:jc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</w:pPr>
            <w:proofErr w:type="spellStart"/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  <w:t>和改进意见</w:t>
            </w:r>
            <w:proofErr w:type="spellEnd"/>
          </w:p>
        </w:tc>
        <w:tc>
          <w:tcPr>
            <w:tcW w:w="13328" w:type="dxa"/>
            <w:gridSpan w:val="8"/>
            <w:vAlign w:val="center"/>
          </w:tcPr>
          <w:p w14:paraId="73955932" w14:textId="77777777" w:rsidR="00B61274" w:rsidRPr="00093EAE" w:rsidRDefault="00B61274" w:rsidP="00AC3D0A">
            <w:pPr>
              <w:spacing w:line="288" w:lineRule="auto"/>
              <w:jc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</w:pPr>
          </w:p>
        </w:tc>
      </w:tr>
      <w:tr w:rsidR="00B61274" w:rsidRPr="00093EAE" w14:paraId="7089C682" w14:textId="77777777" w:rsidTr="00AC3D0A">
        <w:trPr>
          <w:gridAfter w:val="1"/>
          <w:wAfter w:w="17" w:type="dxa"/>
          <w:trHeight w:val="567"/>
        </w:trPr>
        <w:tc>
          <w:tcPr>
            <w:tcW w:w="1417" w:type="dxa"/>
            <w:vAlign w:val="center"/>
          </w:tcPr>
          <w:p w14:paraId="655858FB" w14:textId="77777777" w:rsidR="00B61274" w:rsidRPr="00093EAE" w:rsidRDefault="00B61274" w:rsidP="00AC3D0A">
            <w:pPr>
              <w:spacing w:line="288" w:lineRule="auto"/>
              <w:jc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</w:pPr>
            <w:proofErr w:type="spellStart"/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  <w:t>最终结论</w:t>
            </w:r>
            <w:proofErr w:type="spellEnd"/>
          </w:p>
        </w:tc>
        <w:tc>
          <w:tcPr>
            <w:tcW w:w="13328" w:type="dxa"/>
            <w:gridSpan w:val="8"/>
            <w:vAlign w:val="center"/>
          </w:tcPr>
          <w:p w14:paraId="095A8415" w14:textId="77777777" w:rsidR="00B61274" w:rsidRPr="00093EAE" w:rsidRDefault="00B61274" w:rsidP="00AC3D0A">
            <w:pPr>
              <w:spacing w:line="288" w:lineRule="auto"/>
              <w:jc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</w:pPr>
            <w:proofErr w:type="gramStart"/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  <w:t>合  格</w:t>
            </w:r>
            <w:proofErr w:type="gramEnd"/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  <w:t xml:space="preserve">□                              </w:t>
            </w:r>
            <w:proofErr w:type="spellStart"/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  <w:t>不合格</w:t>
            </w:r>
            <w:proofErr w:type="spellEnd"/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  <w:t>□</w:t>
            </w:r>
          </w:p>
        </w:tc>
      </w:tr>
      <w:tr w:rsidR="00B61274" w:rsidRPr="00093EAE" w14:paraId="408049EC" w14:textId="77777777" w:rsidTr="00AC3D0A">
        <w:trPr>
          <w:gridAfter w:val="1"/>
          <w:wAfter w:w="17" w:type="dxa"/>
          <w:trHeight w:val="567"/>
        </w:trPr>
        <w:tc>
          <w:tcPr>
            <w:tcW w:w="1417" w:type="dxa"/>
            <w:vAlign w:val="center"/>
          </w:tcPr>
          <w:p w14:paraId="709161DC" w14:textId="77777777" w:rsidR="00B61274" w:rsidRPr="00093EAE" w:rsidRDefault="00B61274" w:rsidP="00AC3D0A">
            <w:pPr>
              <w:spacing w:line="288" w:lineRule="auto"/>
              <w:jc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</w:pPr>
            <w:proofErr w:type="spellStart"/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  <w:t>验收小组</w:t>
            </w:r>
            <w:proofErr w:type="spellEnd"/>
          </w:p>
          <w:p w14:paraId="14641FD9" w14:textId="77777777" w:rsidR="00B61274" w:rsidRPr="00093EAE" w:rsidRDefault="00B61274" w:rsidP="00AC3D0A">
            <w:pPr>
              <w:spacing w:line="288" w:lineRule="auto"/>
              <w:jc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</w:pPr>
            <w:proofErr w:type="spellStart"/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  <w:t>成员签字</w:t>
            </w:r>
            <w:proofErr w:type="spellEnd"/>
          </w:p>
        </w:tc>
        <w:tc>
          <w:tcPr>
            <w:tcW w:w="13328" w:type="dxa"/>
            <w:gridSpan w:val="8"/>
            <w:vAlign w:val="center"/>
          </w:tcPr>
          <w:p w14:paraId="60268319" w14:textId="77777777" w:rsidR="00B61274" w:rsidRPr="00093EAE" w:rsidRDefault="00B61274" w:rsidP="00AC3D0A">
            <w:pPr>
              <w:spacing w:line="288" w:lineRule="auto"/>
              <w:jc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</w:pPr>
          </w:p>
        </w:tc>
      </w:tr>
      <w:tr w:rsidR="00B61274" w:rsidRPr="00093EAE" w14:paraId="46134192" w14:textId="77777777" w:rsidTr="00AC3D0A">
        <w:trPr>
          <w:gridAfter w:val="1"/>
          <w:wAfter w:w="17" w:type="dxa"/>
          <w:trHeight w:val="567"/>
        </w:trPr>
        <w:tc>
          <w:tcPr>
            <w:tcW w:w="14745" w:type="dxa"/>
            <w:gridSpan w:val="9"/>
            <w:vAlign w:val="center"/>
          </w:tcPr>
          <w:p w14:paraId="14A0B588" w14:textId="77777777" w:rsidR="00B61274" w:rsidRPr="00093EAE" w:rsidRDefault="00B61274" w:rsidP="00AC3D0A">
            <w:pPr>
              <w:spacing w:line="288" w:lineRule="auto"/>
              <w:ind w:firstLineChars="50" w:firstLine="120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  <w:lang w:eastAsia="zh-CN"/>
              </w:rPr>
            </w:pPr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  <w:lang w:eastAsia="zh-CN"/>
              </w:rPr>
              <w:t xml:space="preserve">                                                  </w:t>
            </w:r>
          </w:p>
          <w:p w14:paraId="7460F13A" w14:textId="77777777" w:rsidR="00B61274" w:rsidRPr="00093EAE" w:rsidRDefault="00B61274" w:rsidP="00AC3D0A">
            <w:pPr>
              <w:spacing w:line="288" w:lineRule="auto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  <w:lang w:eastAsia="zh-CN"/>
              </w:rPr>
            </w:pPr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  <w:lang w:eastAsia="zh-CN"/>
              </w:rPr>
              <w:t xml:space="preserve">项目申购单位意见 ： </w:t>
            </w:r>
            <w:r w:rsidRPr="00093EAE">
              <w:rPr>
                <w:rFonts w:ascii="宋体" w:eastAsia="宋体" w:hAnsi="宋体" w:cs="宋体"/>
                <w:color w:val="000000" w:themeColor="text1"/>
                <w:sz w:val="24"/>
                <w:szCs w:val="24"/>
                <w:lang w:eastAsia="zh-CN"/>
              </w:rPr>
              <w:t xml:space="preserve">                </w:t>
            </w:r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  <w:lang w:eastAsia="zh-CN"/>
              </w:rPr>
              <w:t>经办人：           负责人：             （项目申购单位公章）</w:t>
            </w:r>
          </w:p>
        </w:tc>
      </w:tr>
      <w:tr w:rsidR="00B61274" w:rsidRPr="00093EAE" w14:paraId="584132E5" w14:textId="77777777" w:rsidTr="00AC3D0A">
        <w:trPr>
          <w:gridAfter w:val="1"/>
          <w:wAfter w:w="17" w:type="dxa"/>
          <w:trHeight w:val="567"/>
        </w:trPr>
        <w:tc>
          <w:tcPr>
            <w:tcW w:w="14745" w:type="dxa"/>
            <w:gridSpan w:val="9"/>
            <w:vAlign w:val="center"/>
          </w:tcPr>
          <w:p w14:paraId="6BC74F7C" w14:textId="77777777" w:rsidR="00B61274" w:rsidRPr="00093EAE" w:rsidRDefault="00B61274" w:rsidP="00AC3D0A">
            <w:pPr>
              <w:spacing w:line="288" w:lineRule="auto"/>
              <w:ind w:firstLineChars="50" w:firstLine="120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  <w:lang w:eastAsia="zh-CN"/>
              </w:rPr>
            </w:pPr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  <w:lang w:eastAsia="zh-CN"/>
              </w:rPr>
              <w:t xml:space="preserve">供应商确认： </w:t>
            </w:r>
            <w:r w:rsidRPr="00093EAE">
              <w:rPr>
                <w:rFonts w:ascii="宋体" w:eastAsia="宋体" w:hAnsi="宋体" w:cs="宋体"/>
                <w:color w:val="000000" w:themeColor="text1"/>
                <w:sz w:val="24"/>
                <w:szCs w:val="24"/>
                <w:lang w:eastAsia="zh-CN"/>
              </w:rPr>
              <w:t xml:space="preserve">                                                            </w:t>
            </w:r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  <w:lang w:eastAsia="zh-CN"/>
              </w:rPr>
              <w:t>（单位公章或授权代表签字）</w:t>
            </w:r>
          </w:p>
        </w:tc>
      </w:tr>
    </w:tbl>
    <w:p w14:paraId="584A55EE" w14:textId="77777777" w:rsidR="00B61274" w:rsidRPr="00093EAE" w:rsidRDefault="00B61274" w:rsidP="00B61274">
      <w:pPr>
        <w:autoSpaceDE w:val="0"/>
        <w:autoSpaceDN w:val="0"/>
        <w:adjustRightInd w:val="0"/>
        <w:spacing w:line="440" w:lineRule="exact"/>
        <w:ind w:firstLine="238"/>
        <w:jc w:val="center"/>
        <w:rPr>
          <w:rFonts w:ascii="宋体" w:hAnsi="宋体" w:cs="宋体" w:hint="eastAsia"/>
          <w:color w:val="000000" w:themeColor="text1"/>
          <w:sz w:val="32"/>
          <w:szCs w:val="32"/>
          <w:lang w:val="zh-CN" w:eastAsia="zh-CN"/>
        </w:rPr>
      </w:pPr>
      <w:r w:rsidRPr="00093EAE">
        <w:rPr>
          <w:rFonts w:ascii="宋体" w:eastAsia="宋体" w:hAnsi="宋体" w:cs="Times New Roman" w:hint="eastAsia"/>
          <w:color w:val="000000" w:themeColor="text1"/>
          <w:sz w:val="32"/>
          <w:szCs w:val="32"/>
          <w:lang w:eastAsia="zh-CN"/>
        </w:rPr>
        <w:lastRenderedPageBreak/>
        <w:t xml:space="preserve">                      南通大学采购项目验收单范本（服务类）</w:t>
      </w:r>
    </w:p>
    <w:tbl>
      <w:tblPr>
        <w:tblW w:w="14762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9"/>
        <w:gridCol w:w="1418"/>
        <w:gridCol w:w="1658"/>
        <w:gridCol w:w="1842"/>
        <w:gridCol w:w="3162"/>
        <w:gridCol w:w="1941"/>
        <w:gridCol w:w="3165"/>
        <w:gridCol w:w="17"/>
      </w:tblGrid>
      <w:tr w:rsidR="00B61274" w:rsidRPr="00093EAE" w14:paraId="024CD7E2" w14:textId="77777777" w:rsidTr="00AC3D0A">
        <w:trPr>
          <w:gridAfter w:val="1"/>
          <w:wAfter w:w="17" w:type="dxa"/>
          <w:trHeight w:val="505"/>
        </w:trPr>
        <w:tc>
          <w:tcPr>
            <w:tcW w:w="1559" w:type="dxa"/>
            <w:vAlign w:val="center"/>
          </w:tcPr>
          <w:p w14:paraId="36CF6407" w14:textId="77777777" w:rsidR="00B61274" w:rsidRPr="00093EAE" w:rsidRDefault="00B61274" w:rsidP="00AC3D0A">
            <w:pPr>
              <w:spacing w:line="280" w:lineRule="exact"/>
              <w:jc w:val="center"/>
              <w:rPr>
                <w:rFonts w:ascii="宋体" w:eastAsia="宋体" w:hAnsi="宋体" w:hint="eastAsia"/>
                <w:color w:val="000000" w:themeColor="text1"/>
                <w:sz w:val="24"/>
                <w:szCs w:val="24"/>
                <w:lang w:eastAsia="zh-CN"/>
              </w:rPr>
            </w:pPr>
            <w:r w:rsidRPr="00093EAE">
              <w:rPr>
                <w:rFonts w:ascii="宋体" w:eastAsia="宋体" w:hAnsi="宋体" w:hint="eastAsia"/>
                <w:color w:val="000000" w:themeColor="text1"/>
                <w:sz w:val="24"/>
                <w:szCs w:val="24"/>
                <w:lang w:eastAsia="zh-CN"/>
              </w:rPr>
              <w:t>项目申购</w:t>
            </w:r>
          </w:p>
          <w:p w14:paraId="4D3D2ED8" w14:textId="77777777" w:rsidR="00B61274" w:rsidRPr="00093EAE" w:rsidRDefault="00B61274" w:rsidP="00AC3D0A">
            <w:pPr>
              <w:spacing w:line="280" w:lineRule="exact"/>
              <w:jc w:val="center"/>
              <w:rPr>
                <w:rFonts w:ascii="宋体" w:eastAsia="宋体" w:hAnsi="宋体" w:hint="eastAsia"/>
                <w:color w:val="000000" w:themeColor="text1"/>
                <w:sz w:val="24"/>
                <w:szCs w:val="24"/>
                <w:lang w:eastAsia="zh-CN"/>
              </w:rPr>
            </w:pPr>
            <w:r w:rsidRPr="00093EAE">
              <w:rPr>
                <w:rFonts w:ascii="宋体" w:eastAsia="宋体" w:hAnsi="宋体" w:hint="eastAsia"/>
                <w:color w:val="000000" w:themeColor="text1"/>
                <w:sz w:val="24"/>
                <w:szCs w:val="24"/>
                <w:lang w:eastAsia="zh-CN"/>
              </w:rPr>
              <w:t>单位</w:t>
            </w:r>
          </w:p>
        </w:tc>
        <w:tc>
          <w:tcPr>
            <w:tcW w:w="3076" w:type="dxa"/>
            <w:gridSpan w:val="2"/>
            <w:vAlign w:val="center"/>
          </w:tcPr>
          <w:p w14:paraId="3F3AE731" w14:textId="77777777" w:rsidR="00B61274" w:rsidRPr="00093EAE" w:rsidRDefault="00B61274" w:rsidP="00AC3D0A">
            <w:pPr>
              <w:spacing w:line="280" w:lineRule="exact"/>
              <w:jc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5004" w:type="dxa"/>
            <w:gridSpan w:val="2"/>
            <w:vAlign w:val="center"/>
          </w:tcPr>
          <w:p w14:paraId="51C40AA8" w14:textId="77777777" w:rsidR="00B61274" w:rsidRPr="00093EAE" w:rsidRDefault="00B61274" w:rsidP="00AC3D0A">
            <w:pPr>
              <w:spacing w:line="280" w:lineRule="exact"/>
              <w:jc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</w:pPr>
            <w:proofErr w:type="spellStart"/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  <w:t>项目</w:t>
            </w:r>
            <w:proofErr w:type="spellEnd"/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  <w:lang w:eastAsia="zh-CN"/>
              </w:rPr>
              <w:t>及</w:t>
            </w:r>
            <w:proofErr w:type="spellStart"/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  <w:t>合同名称</w:t>
            </w:r>
            <w:proofErr w:type="spellEnd"/>
          </w:p>
        </w:tc>
        <w:tc>
          <w:tcPr>
            <w:tcW w:w="5106" w:type="dxa"/>
            <w:gridSpan w:val="2"/>
            <w:vAlign w:val="center"/>
          </w:tcPr>
          <w:p w14:paraId="68D9B049" w14:textId="77777777" w:rsidR="00B61274" w:rsidRPr="00093EAE" w:rsidRDefault="00B61274" w:rsidP="00AC3D0A">
            <w:pPr>
              <w:spacing w:line="280" w:lineRule="exact"/>
              <w:jc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</w:pPr>
          </w:p>
        </w:tc>
      </w:tr>
      <w:tr w:rsidR="00B61274" w:rsidRPr="00093EAE" w14:paraId="5D2180E7" w14:textId="77777777" w:rsidTr="00AC3D0A">
        <w:trPr>
          <w:gridAfter w:val="1"/>
          <w:wAfter w:w="17" w:type="dxa"/>
        </w:trPr>
        <w:tc>
          <w:tcPr>
            <w:tcW w:w="1559" w:type="dxa"/>
            <w:vAlign w:val="center"/>
          </w:tcPr>
          <w:p w14:paraId="5902BA23" w14:textId="77777777" w:rsidR="00B61274" w:rsidRPr="00093EAE" w:rsidRDefault="00B61274" w:rsidP="00AC3D0A">
            <w:pPr>
              <w:spacing w:line="280" w:lineRule="exact"/>
              <w:jc w:val="center"/>
              <w:rPr>
                <w:rFonts w:ascii="宋体" w:eastAsia="宋体" w:hAnsi="宋体" w:hint="eastAsia"/>
                <w:color w:val="000000" w:themeColor="text1"/>
                <w:sz w:val="24"/>
                <w:szCs w:val="24"/>
                <w:lang w:eastAsia="zh-CN"/>
              </w:rPr>
            </w:pPr>
            <w:r w:rsidRPr="00093EAE">
              <w:rPr>
                <w:rFonts w:ascii="宋体" w:eastAsia="宋体" w:hAnsi="宋体" w:hint="eastAsia"/>
                <w:color w:val="000000" w:themeColor="text1"/>
                <w:sz w:val="24"/>
                <w:szCs w:val="24"/>
                <w:lang w:eastAsia="zh-CN"/>
              </w:rPr>
              <w:t>供应商</w:t>
            </w:r>
          </w:p>
        </w:tc>
        <w:tc>
          <w:tcPr>
            <w:tcW w:w="3076" w:type="dxa"/>
            <w:gridSpan w:val="2"/>
            <w:vAlign w:val="center"/>
          </w:tcPr>
          <w:p w14:paraId="58ABC408" w14:textId="77777777" w:rsidR="00B61274" w:rsidRPr="00093EAE" w:rsidRDefault="00B61274" w:rsidP="00AC3D0A">
            <w:pPr>
              <w:spacing w:line="280" w:lineRule="exact"/>
              <w:jc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842" w:type="dxa"/>
            <w:vAlign w:val="center"/>
          </w:tcPr>
          <w:p w14:paraId="508C464A" w14:textId="77777777" w:rsidR="00B61274" w:rsidRPr="00093EAE" w:rsidRDefault="00B61274" w:rsidP="00AC3D0A">
            <w:pPr>
              <w:spacing w:line="280" w:lineRule="exact"/>
              <w:jc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</w:pPr>
            <w:proofErr w:type="spellStart"/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  <w:t>项目及合同</w:t>
            </w:r>
            <w:proofErr w:type="spellEnd"/>
          </w:p>
          <w:p w14:paraId="3071677D" w14:textId="77777777" w:rsidR="00B61274" w:rsidRPr="00093EAE" w:rsidRDefault="00B61274" w:rsidP="00AC3D0A">
            <w:pPr>
              <w:spacing w:line="280" w:lineRule="exact"/>
              <w:jc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</w:pPr>
            <w:proofErr w:type="spellStart"/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  <w:t>编号</w:t>
            </w:r>
            <w:proofErr w:type="spellEnd"/>
          </w:p>
        </w:tc>
        <w:tc>
          <w:tcPr>
            <w:tcW w:w="3162" w:type="dxa"/>
            <w:vAlign w:val="center"/>
          </w:tcPr>
          <w:p w14:paraId="099C01C0" w14:textId="77777777" w:rsidR="00B61274" w:rsidRPr="00093EAE" w:rsidRDefault="00B61274" w:rsidP="00AC3D0A">
            <w:pPr>
              <w:spacing w:line="280" w:lineRule="exact"/>
              <w:jc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941" w:type="dxa"/>
            <w:vAlign w:val="center"/>
          </w:tcPr>
          <w:p w14:paraId="40FBE656" w14:textId="77777777" w:rsidR="00B61274" w:rsidRPr="00093EAE" w:rsidRDefault="00B61274" w:rsidP="00AC3D0A">
            <w:pPr>
              <w:spacing w:line="280" w:lineRule="exact"/>
              <w:jc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</w:pPr>
            <w:proofErr w:type="spellStart"/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  <w:t>合同金额</w:t>
            </w:r>
            <w:proofErr w:type="spellEnd"/>
          </w:p>
        </w:tc>
        <w:tc>
          <w:tcPr>
            <w:tcW w:w="3165" w:type="dxa"/>
            <w:vAlign w:val="center"/>
          </w:tcPr>
          <w:p w14:paraId="1AC044F1" w14:textId="77777777" w:rsidR="00B61274" w:rsidRPr="00093EAE" w:rsidRDefault="00B61274" w:rsidP="00AC3D0A">
            <w:pPr>
              <w:spacing w:line="280" w:lineRule="exact"/>
              <w:jc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</w:pPr>
          </w:p>
        </w:tc>
      </w:tr>
      <w:tr w:rsidR="00B61274" w:rsidRPr="00093EAE" w14:paraId="24D6F6F3" w14:textId="77777777" w:rsidTr="00AC3D0A">
        <w:trPr>
          <w:gridAfter w:val="1"/>
          <w:wAfter w:w="17" w:type="dxa"/>
        </w:trPr>
        <w:tc>
          <w:tcPr>
            <w:tcW w:w="1559" w:type="dxa"/>
            <w:vAlign w:val="center"/>
          </w:tcPr>
          <w:p w14:paraId="695B1653" w14:textId="77777777" w:rsidR="00B61274" w:rsidRPr="00093EAE" w:rsidRDefault="00B61274" w:rsidP="00AC3D0A">
            <w:pPr>
              <w:spacing w:line="280" w:lineRule="exact"/>
              <w:jc w:val="center"/>
              <w:rPr>
                <w:rFonts w:ascii="宋体" w:eastAsia="宋体" w:hAnsi="宋体" w:hint="eastAsia"/>
                <w:color w:val="000000" w:themeColor="text1"/>
                <w:sz w:val="24"/>
                <w:szCs w:val="24"/>
                <w:lang w:eastAsia="zh-CN"/>
              </w:rPr>
            </w:pPr>
            <w:r w:rsidRPr="00093EAE">
              <w:rPr>
                <w:rFonts w:ascii="宋体" w:eastAsia="宋体" w:hAnsi="宋体" w:hint="eastAsia"/>
                <w:color w:val="000000" w:themeColor="text1"/>
                <w:sz w:val="24"/>
                <w:szCs w:val="24"/>
                <w:lang w:eastAsia="zh-CN"/>
              </w:rPr>
              <w:t>验收时间</w:t>
            </w:r>
          </w:p>
        </w:tc>
        <w:tc>
          <w:tcPr>
            <w:tcW w:w="3076" w:type="dxa"/>
            <w:gridSpan w:val="2"/>
            <w:vAlign w:val="center"/>
          </w:tcPr>
          <w:p w14:paraId="66746A62" w14:textId="77777777" w:rsidR="00B61274" w:rsidRPr="00093EAE" w:rsidRDefault="00B61274" w:rsidP="00AC3D0A">
            <w:pPr>
              <w:spacing w:line="280" w:lineRule="exact"/>
              <w:jc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842" w:type="dxa"/>
            <w:vAlign w:val="center"/>
          </w:tcPr>
          <w:p w14:paraId="1B221196" w14:textId="77777777" w:rsidR="00B61274" w:rsidRPr="00093EAE" w:rsidRDefault="00B61274" w:rsidP="00AC3D0A">
            <w:pPr>
              <w:spacing w:line="280" w:lineRule="exact"/>
              <w:jc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</w:pPr>
            <w:proofErr w:type="spellStart"/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  <w:t>验收地点</w:t>
            </w:r>
            <w:proofErr w:type="spellEnd"/>
          </w:p>
        </w:tc>
        <w:tc>
          <w:tcPr>
            <w:tcW w:w="3162" w:type="dxa"/>
            <w:vAlign w:val="center"/>
          </w:tcPr>
          <w:p w14:paraId="0509751F" w14:textId="77777777" w:rsidR="00B61274" w:rsidRPr="00093EAE" w:rsidRDefault="00B61274" w:rsidP="00AC3D0A">
            <w:pPr>
              <w:spacing w:line="280" w:lineRule="exact"/>
              <w:jc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941" w:type="dxa"/>
            <w:vAlign w:val="center"/>
          </w:tcPr>
          <w:p w14:paraId="56DEE0A1" w14:textId="77777777" w:rsidR="00B61274" w:rsidRPr="00093EAE" w:rsidRDefault="00B61274" w:rsidP="00AC3D0A">
            <w:pPr>
              <w:spacing w:line="280" w:lineRule="exact"/>
              <w:ind w:left="432" w:hangingChars="180" w:hanging="432"/>
              <w:jc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</w:pPr>
            <w:proofErr w:type="spellStart"/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  <w:t>验收组织形式</w:t>
            </w:r>
            <w:proofErr w:type="spellEnd"/>
          </w:p>
        </w:tc>
        <w:tc>
          <w:tcPr>
            <w:tcW w:w="3165" w:type="dxa"/>
            <w:vAlign w:val="center"/>
          </w:tcPr>
          <w:p w14:paraId="3F5C6D6F" w14:textId="77777777" w:rsidR="00B61274" w:rsidRPr="00093EAE" w:rsidRDefault="00B61274" w:rsidP="00AC3D0A">
            <w:pPr>
              <w:ind w:left="960" w:hangingChars="400" w:hanging="960"/>
              <w:jc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  <w:lang w:eastAsia="zh-CN"/>
              </w:rPr>
            </w:pPr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  <w:lang w:eastAsia="zh-CN"/>
              </w:rPr>
              <w:t>□自行简易验收</w:t>
            </w:r>
          </w:p>
          <w:p w14:paraId="57DF1935" w14:textId="77777777" w:rsidR="00B61274" w:rsidRPr="00093EAE" w:rsidRDefault="00B61274" w:rsidP="00AC3D0A">
            <w:pPr>
              <w:spacing w:line="280" w:lineRule="exact"/>
              <w:jc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  <w:lang w:eastAsia="zh-CN"/>
              </w:rPr>
            </w:pPr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  <w:lang w:eastAsia="zh-CN"/>
              </w:rPr>
              <w:t>□验收小组验收</w:t>
            </w:r>
          </w:p>
        </w:tc>
      </w:tr>
      <w:tr w:rsidR="00B61274" w:rsidRPr="00093EAE" w14:paraId="6F03A18E" w14:textId="77777777" w:rsidTr="00AC3D0A">
        <w:trPr>
          <w:gridAfter w:val="1"/>
          <w:wAfter w:w="17" w:type="dxa"/>
          <w:trHeight w:val="455"/>
        </w:trPr>
        <w:tc>
          <w:tcPr>
            <w:tcW w:w="1559" w:type="dxa"/>
            <w:vAlign w:val="center"/>
          </w:tcPr>
          <w:p w14:paraId="65CC82F2" w14:textId="77777777" w:rsidR="00B61274" w:rsidRPr="00093EAE" w:rsidRDefault="00B61274" w:rsidP="00AC3D0A">
            <w:pPr>
              <w:spacing w:line="280" w:lineRule="exact"/>
              <w:jc w:val="center"/>
              <w:rPr>
                <w:rFonts w:ascii="宋体" w:eastAsia="宋体" w:hAnsi="宋体" w:hint="eastAsia"/>
                <w:color w:val="000000" w:themeColor="text1"/>
                <w:sz w:val="24"/>
                <w:szCs w:val="24"/>
                <w:lang w:eastAsia="zh-CN"/>
              </w:rPr>
            </w:pPr>
            <w:r w:rsidRPr="00093EAE">
              <w:rPr>
                <w:rFonts w:ascii="宋体" w:eastAsia="宋体" w:hAnsi="宋体" w:hint="eastAsia"/>
                <w:color w:val="000000" w:themeColor="text1"/>
                <w:sz w:val="24"/>
                <w:szCs w:val="24"/>
                <w:lang w:eastAsia="zh-CN"/>
              </w:rPr>
              <w:t>分期验收</w:t>
            </w:r>
          </w:p>
        </w:tc>
        <w:tc>
          <w:tcPr>
            <w:tcW w:w="3076" w:type="dxa"/>
            <w:gridSpan w:val="2"/>
            <w:vAlign w:val="center"/>
          </w:tcPr>
          <w:p w14:paraId="71C8605E" w14:textId="77777777" w:rsidR="00B61274" w:rsidRPr="00093EAE" w:rsidRDefault="00B61274" w:rsidP="00AC3D0A">
            <w:pPr>
              <w:spacing w:line="280" w:lineRule="exact"/>
              <w:jc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</w:pPr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  <w:t>是□   否□</w:t>
            </w:r>
          </w:p>
        </w:tc>
        <w:tc>
          <w:tcPr>
            <w:tcW w:w="1842" w:type="dxa"/>
            <w:vAlign w:val="center"/>
          </w:tcPr>
          <w:p w14:paraId="2F25E9EA" w14:textId="77777777" w:rsidR="00B61274" w:rsidRPr="00093EAE" w:rsidRDefault="00B61274" w:rsidP="00AC3D0A">
            <w:pPr>
              <w:spacing w:line="280" w:lineRule="exact"/>
              <w:jc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</w:pPr>
            <w:proofErr w:type="spellStart"/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  <w:t>分期情况</w:t>
            </w:r>
            <w:proofErr w:type="spellEnd"/>
          </w:p>
        </w:tc>
        <w:tc>
          <w:tcPr>
            <w:tcW w:w="8268" w:type="dxa"/>
            <w:gridSpan w:val="3"/>
            <w:vAlign w:val="center"/>
          </w:tcPr>
          <w:p w14:paraId="5C8B81E9" w14:textId="77777777" w:rsidR="00B61274" w:rsidRPr="00093EAE" w:rsidRDefault="00B61274" w:rsidP="00AC3D0A">
            <w:pPr>
              <w:spacing w:line="280" w:lineRule="exact"/>
              <w:jc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  <w:lang w:eastAsia="zh-CN"/>
              </w:rPr>
            </w:pPr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  <w:lang w:eastAsia="zh-CN"/>
              </w:rPr>
              <w:t>共分   期，此为第   期验收</w:t>
            </w:r>
          </w:p>
        </w:tc>
      </w:tr>
      <w:tr w:rsidR="00B61274" w:rsidRPr="00093EAE" w14:paraId="5387DC44" w14:textId="77777777" w:rsidTr="00AC3D0A">
        <w:trPr>
          <w:trHeight w:val="677"/>
        </w:trPr>
        <w:tc>
          <w:tcPr>
            <w:tcW w:w="1559" w:type="dxa"/>
            <w:vMerge w:val="restart"/>
            <w:vAlign w:val="center"/>
          </w:tcPr>
          <w:p w14:paraId="7959C396" w14:textId="77777777" w:rsidR="00B61274" w:rsidRPr="00093EAE" w:rsidRDefault="00B61274" w:rsidP="00AC3D0A">
            <w:pPr>
              <w:spacing w:line="280" w:lineRule="exact"/>
              <w:jc w:val="center"/>
              <w:rPr>
                <w:rFonts w:ascii="宋体" w:eastAsia="宋体" w:hAnsi="宋体" w:hint="eastAsia"/>
                <w:color w:val="000000" w:themeColor="text1"/>
                <w:sz w:val="24"/>
                <w:szCs w:val="24"/>
                <w:lang w:eastAsia="zh-CN"/>
              </w:rPr>
            </w:pPr>
            <w:r w:rsidRPr="00093EAE">
              <w:rPr>
                <w:rFonts w:ascii="宋体" w:eastAsia="宋体" w:hAnsi="宋体" w:hint="eastAsia"/>
                <w:color w:val="000000" w:themeColor="text1"/>
                <w:sz w:val="24"/>
                <w:szCs w:val="24"/>
                <w:lang w:eastAsia="zh-CN"/>
              </w:rPr>
              <w:t>验收内容</w:t>
            </w:r>
          </w:p>
        </w:tc>
        <w:tc>
          <w:tcPr>
            <w:tcW w:w="1418" w:type="dxa"/>
            <w:vAlign w:val="center"/>
          </w:tcPr>
          <w:p w14:paraId="03B14D34" w14:textId="77777777" w:rsidR="00B61274" w:rsidRPr="00093EAE" w:rsidRDefault="00B61274" w:rsidP="00AC3D0A">
            <w:pPr>
              <w:spacing w:line="280" w:lineRule="exact"/>
              <w:jc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</w:pPr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  <w:lang w:eastAsia="zh-CN"/>
              </w:rPr>
              <w:t>服务质量</w:t>
            </w:r>
          </w:p>
        </w:tc>
        <w:tc>
          <w:tcPr>
            <w:tcW w:w="1658" w:type="dxa"/>
            <w:vAlign w:val="center"/>
          </w:tcPr>
          <w:p w14:paraId="43EB732C" w14:textId="77777777" w:rsidR="00B61274" w:rsidRPr="00093EAE" w:rsidRDefault="00B61274" w:rsidP="00AC3D0A">
            <w:pPr>
              <w:spacing w:line="280" w:lineRule="exact"/>
              <w:jc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  <w:lang w:eastAsia="zh-CN"/>
              </w:rPr>
            </w:pPr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  <w:lang w:eastAsia="zh-CN"/>
              </w:rPr>
              <w:t>服务进度</w:t>
            </w:r>
          </w:p>
        </w:tc>
        <w:tc>
          <w:tcPr>
            <w:tcW w:w="1842" w:type="dxa"/>
            <w:vAlign w:val="center"/>
          </w:tcPr>
          <w:p w14:paraId="3AAE2A10" w14:textId="77777777" w:rsidR="00B61274" w:rsidRPr="00093EAE" w:rsidRDefault="00B61274" w:rsidP="00AC3D0A">
            <w:pPr>
              <w:spacing w:line="280" w:lineRule="exact"/>
              <w:jc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</w:pPr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  <w:lang w:eastAsia="zh-CN"/>
              </w:rPr>
              <w:t>人员、设备配备情况</w:t>
            </w:r>
          </w:p>
        </w:tc>
        <w:tc>
          <w:tcPr>
            <w:tcW w:w="3162" w:type="dxa"/>
            <w:vAlign w:val="center"/>
          </w:tcPr>
          <w:p w14:paraId="469081CD" w14:textId="77777777" w:rsidR="00B61274" w:rsidRPr="00093EAE" w:rsidRDefault="00B61274" w:rsidP="00AC3D0A">
            <w:pPr>
              <w:spacing w:line="280" w:lineRule="exact"/>
              <w:jc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</w:pPr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  <w:lang w:eastAsia="zh-CN"/>
              </w:rPr>
              <w:t>行业、安全标准</w:t>
            </w:r>
          </w:p>
        </w:tc>
        <w:tc>
          <w:tcPr>
            <w:tcW w:w="1941" w:type="dxa"/>
            <w:vAlign w:val="center"/>
          </w:tcPr>
          <w:p w14:paraId="30D07515" w14:textId="77777777" w:rsidR="00B61274" w:rsidRPr="00093EAE" w:rsidRDefault="00B61274" w:rsidP="00AC3D0A">
            <w:pPr>
              <w:spacing w:line="280" w:lineRule="exact"/>
              <w:jc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</w:pPr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  <w:lang w:eastAsia="zh-CN"/>
              </w:rPr>
              <w:t>项目需求、服务承诺</w:t>
            </w:r>
          </w:p>
        </w:tc>
        <w:tc>
          <w:tcPr>
            <w:tcW w:w="3182" w:type="dxa"/>
            <w:gridSpan w:val="2"/>
            <w:vAlign w:val="center"/>
          </w:tcPr>
          <w:p w14:paraId="482877C7" w14:textId="77777777" w:rsidR="00B61274" w:rsidRPr="00093EAE" w:rsidRDefault="00B61274" w:rsidP="00AC3D0A">
            <w:pPr>
              <w:spacing w:line="280" w:lineRule="exact"/>
              <w:jc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  <w:lang w:eastAsia="zh-CN"/>
              </w:rPr>
            </w:pPr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  <w:lang w:eastAsia="zh-CN"/>
              </w:rPr>
              <w:t>合同履约时间、地点、方式</w:t>
            </w:r>
          </w:p>
        </w:tc>
      </w:tr>
      <w:tr w:rsidR="00B61274" w:rsidRPr="00093EAE" w14:paraId="259C49AD" w14:textId="77777777" w:rsidTr="00AC3D0A">
        <w:trPr>
          <w:trHeight w:val="770"/>
        </w:trPr>
        <w:tc>
          <w:tcPr>
            <w:tcW w:w="1559" w:type="dxa"/>
            <w:vMerge/>
            <w:vAlign w:val="center"/>
          </w:tcPr>
          <w:p w14:paraId="1E1A07C7" w14:textId="77777777" w:rsidR="00B61274" w:rsidRPr="00093EAE" w:rsidRDefault="00B61274" w:rsidP="00AC3D0A">
            <w:pPr>
              <w:spacing w:line="280" w:lineRule="exact"/>
              <w:jc w:val="center"/>
              <w:rPr>
                <w:rFonts w:ascii="宋体" w:eastAsia="宋体" w:hAnsi="宋体" w:hint="eastAsia"/>
                <w:color w:val="000000" w:themeColor="text1"/>
                <w:sz w:val="24"/>
                <w:szCs w:val="24"/>
                <w:lang w:eastAsia="zh-CN"/>
              </w:rPr>
            </w:pPr>
          </w:p>
        </w:tc>
        <w:tc>
          <w:tcPr>
            <w:tcW w:w="1418" w:type="dxa"/>
            <w:vAlign w:val="center"/>
          </w:tcPr>
          <w:p w14:paraId="67A9266C" w14:textId="77777777" w:rsidR="00B61274" w:rsidRPr="00093EAE" w:rsidRDefault="00B61274" w:rsidP="00AC3D0A">
            <w:pPr>
              <w:spacing w:line="280" w:lineRule="exact"/>
              <w:jc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</w:pPr>
            <w:proofErr w:type="gramStart"/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  <w:t>合  格</w:t>
            </w:r>
            <w:proofErr w:type="gramEnd"/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  <w:t>□</w:t>
            </w:r>
          </w:p>
          <w:p w14:paraId="5F33E1DD" w14:textId="77777777" w:rsidR="00B61274" w:rsidRPr="00093EAE" w:rsidRDefault="00B61274" w:rsidP="00AC3D0A">
            <w:pPr>
              <w:spacing w:line="280" w:lineRule="exact"/>
              <w:jc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</w:pPr>
            <w:proofErr w:type="spellStart"/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  <w:t>不合格</w:t>
            </w:r>
            <w:proofErr w:type="spellEnd"/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  <w:t>□</w:t>
            </w:r>
          </w:p>
        </w:tc>
        <w:tc>
          <w:tcPr>
            <w:tcW w:w="1658" w:type="dxa"/>
            <w:vAlign w:val="center"/>
          </w:tcPr>
          <w:p w14:paraId="646CB2F3" w14:textId="77777777" w:rsidR="00B61274" w:rsidRPr="00093EAE" w:rsidRDefault="00B61274" w:rsidP="00AC3D0A">
            <w:pPr>
              <w:spacing w:line="280" w:lineRule="exact"/>
              <w:jc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</w:pPr>
            <w:proofErr w:type="gramStart"/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  <w:t>合  格</w:t>
            </w:r>
            <w:proofErr w:type="gramEnd"/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  <w:t>□</w:t>
            </w:r>
          </w:p>
          <w:p w14:paraId="391A020C" w14:textId="77777777" w:rsidR="00B61274" w:rsidRPr="00093EAE" w:rsidRDefault="00B61274" w:rsidP="00AC3D0A">
            <w:pPr>
              <w:spacing w:line="280" w:lineRule="exact"/>
              <w:jc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</w:pPr>
            <w:proofErr w:type="spellStart"/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  <w:t>不合格</w:t>
            </w:r>
            <w:proofErr w:type="spellEnd"/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  <w:t>□</w:t>
            </w:r>
          </w:p>
        </w:tc>
        <w:tc>
          <w:tcPr>
            <w:tcW w:w="1842" w:type="dxa"/>
            <w:vAlign w:val="center"/>
          </w:tcPr>
          <w:p w14:paraId="35CD642C" w14:textId="77777777" w:rsidR="00B61274" w:rsidRPr="00093EAE" w:rsidRDefault="00B61274" w:rsidP="00AC3D0A">
            <w:pPr>
              <w:spacing w:line="280" w:lineRule="exact"/>
              <w:jc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</w:pPr>
            <w:proofErr w:type="gramStart"/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  <w:t>合  格</w:t>
            </w:r>
            <w:proofErr w:type="gramEnd"/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  <w:t>□</w:t>
            </w:r>
          </w:p>
          <w:p w14:paraId="2388AF59" w14:textId="77777777" w:rsidR="00B61274" w:rsidRPr="00093EAE" w:rsidRDefault="00B61274" w:rsidP="00AC3D0A">
            <w:pPr>
              <w:spacing w:line="280" w:lineRule="exact"/>
              <w:jc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</w:pPr>
            <w:proofErr w:type="spellStart"/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  <w:t>不合格</w:t>
            </w:r>
            <w:proofErr w:type="spellEnd"/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  <w:t>□</w:t>
            </w:r>
          </w:p>
        </w:tc>
        <w:tc>
          <w:tcPr>
            <w:tcW w:w="3162" w:type="dxa"/>
            <w:vAlign w:val="center"/>
          </w:tcPr>
          <w:p w14:paraId="4DBBA81F" w14:textId="77777777" w:rsidR="00B61274" w:rsidRPr="00093EAE" w:rsidRDefault="00B61274" w:rsidP="00AC3D0A">
            <w:pPr>
              <w:spacing w:line="280" w:lineRule="exact"/>
              <w:ind w:firstLineChars="50" w:firstLine="120"/>
              <w:jc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</w:pPr>
            <w:proofErr w:type="gramStart"/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  <w:t>合  格</w:t>
            </w:r>
            <w:proofErr w:type="gramEnd"/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  <w:t>□</w:t>
            </w:r>
          </w:p>
          <w:p w14:paraId="332D8F58" w14:textId="77777777" w:rsidR="00B61274" w:rsidRPr="00093EAE" w:rsidRDefault="00B61274" w:rsidP="00AC3D0A">
            <w:pPr>
              <w:spacing w:line="280" w:lineRule="exact"/>
              <w:jc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</w:pPr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  <w:t>不合格</w:t>
            </w:r>
            <w:proofErr w:type="spellEnd"/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  <w:t>□</w:t>
            </w:r>
          </w:p>
        </w:tc>
        <w:tc>
          <w:tcPr>
            <w:tcW w:w="1941" w:type="dxa"/>
            <w:vAlign w:val="center"/>
          </w:tcPr>
          <w:p w14:paraId="75E0F3E3" w14:textId="77777777" w:rsidR="00B61274" w:rsidRPr="00093EAE" w:rsidRDefault="00B61274" w:rsidP="00AC3D0A">
            <w:pPr>
              <w:spacing w:line="280" w:lineRule="exact"/>
              <w:jc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</w:pPr>
            <w:proofErr w:type="gramStart"/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  <w:t>合  格</w:t>
            </w:r>
            <w:proofErr w:type="gramEnd"/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  <w:t>□</w:t>
            </w:r>
          </w:p>
          <w:p w14:paraId="51F95243" w14:textId="77777777" w:rsidR="00B61274" w:rsidRPr="00093EAE" w:rsidRDefault="00B61274" w:rsidP="00AC3D0A">
            <w:pPr>
              <w:spacing w:line="280" w:lineRule="exact"/>
              <w:jc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</w:pPr>
            <w:proofErr w:type="spellStart"/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  <w:t>不合格</w:t>
            </w:r>
            <w:proofErr w:type="spellEnd"/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  <w:t>□</w:t>
            </w:r>
          </w:p>
        </w:tc>
        <w:tc>
          <w:tcPr>
            <w:tcW w:w="3182" w:type="dxa"/>
            <w:gridSpan w:val="2"/>
            <w:vAlign w:val="center"/>
          </w:tcPr>
          <w:p w14:paraId="64D5A57C" w14:textId="77777777" w:rsidR="00B61274" w:rsidRPr="00093EAE" w:rsidRDefault="00B61274" w:rsidP="00AC3D0A">
            <w:pPr>
              <w:spacing w:line="280" w:lineRule="exact"/>
              <w:ind w:firstLineChars="50" w:firstLine="120"/>
              <w:jc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</w:pPr>
            <w:proofErr w:type="gramStart"/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  <w:t>合  格</w:t>
            </w:r>
            <w:proofErr w:type="gramEnd"/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  <w:t>□</w:t>
            </w:r>
          </w:p>
          <w:p w14:paraId="733A7B62" w14:textId="77777777" w:rsidR="00B61274" w:rsidRPr="00093EAE" w:rsidRDefault="00B61274" w:rsidP="00AC3D0A">
            <w:pPr>
              <w:spacing w:line="280" w:lineRule="exact"/>
              <w:jc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</w:pPr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  <w:t>不合格</w:t>
            </w:r>
            <w:proofErr w:type="spellEnd"/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  <w:t>□</w:t>
            </w:r>
          </w:p>
        </w:tc>
      </w:tr>
      <w:tr w:rsidR="00B61274" w:rsidRPr="00093EAE" w14:paraId="544C1655" w14:textId="77777777" w:rsidTr="00AC3D0A">
        <w:trPr>
          <w:gridAfter w:val="1"/>
          <w:wAfter w:w="17" w:type="dxa"/>
        </w:trPr>
        <w:tc>
          <w:tcPr>
            <w:tcW w:w="1559" w:type="dxa"/>
            <w:vAlign w:val="center"/>
          </w:tcPr>
          <w:p w14:paraId="77C33B0D" w14:textId="77777777" w:rsidR="00B61274" w:rsidRPr="00093EAE" w:rsidRDefault="00B61274" w:rsidP="00AC3D0A">
            <w:pPr>
              <w:spacing w:line="280" w:lineRule="exact"/>
              <w:jc w:val="center"/>
              <w:rPr>
                <w:rFonts w:ascii="宋体" w:eastAsia="宋体" w:hAnsi="宋体" w:hint="eastAsia"/>
                <w:color w:val="000000" w:themeColor="text1"/>
                <w:sz w:val="24"/>
                <w:szCs w:val="24"/>
                <w:lang w:eastAsia="zh-CN"/>
              </w:rPr>
            </w:pPr>
            <w:r w:rsidRPr="00093EAE">
              <w:rPr>
                <w:rFonts w:ascii="宋体" w:eastAsia="宋体" w:hAnsi="宋体" w:hint="eastAsia"/>
                <w:color w:val="000000" w:themeColor="text1"/>
                <w:sz w:val="24"/>
                <w:szCs w:val="24"/>
                <w:lang w:eastAsia="zh-CN"/>
              </w:rPr>
              <w:t>专业检测机构情况说明</w:t>
            </w:r>
          </w:p>
        </w:tc>
        <w:tc>
          <w:tcPr>
            <w:tcW w:w="13186" w:type="dxa"/>
            <w:gridSpan w:val="6"/>
            <w:vAlign w:val="center"/>
          </w:tcPr>
          <w:p w14:paraId="17BD4D53" w14:textId="77777777" w:rsidR="00B61274" w:rsidRPr="00093EAE" w:rsidRDefault="00B61274" w:rsidP="00AC3D0A">
            <w:pPr>
              <w:spacing w:line="280" w:lineRule="exact"/>
              <w:jc w:val="center"/>
              <w:rPr>
                <w:rFonts w:ascii="宋体" w:eastAsia="宋体" w:hAnsi="宋体" w:hint="eastAsia"/>
                <w:color w:val="000000" w:themeColor="text1"/>
                <w:sz w:val="24"/>
                <w:szCs w:val="24"/>
                <w:lang w:eastAsia="zh-CN"/>
              </w:rPr>
            </w:pPr>
          </w:p>
        </w:tc>
      </w:tr>
      <w:tr w:rsidR="00B61274" w:rsidRPr="00093EAE" w14:paraId="61D5CA24" w14:textId="77777777" w:rsidTr="00AC3D0A">
        <w:trPr>
          <w:gridAfter w:val="1"/>
          <w:wAfter w:w="17" w:type="dxa"/>
        </w:trPr>
        <w:tc>
          <w:tcPr>
            <w:tcW w:w="1559" w:type="dxa"/>
            <w:vAlign w:val="center"/>
          </w:tcPr>
          <w:p w14:paraId="0601A907" w14:textId="77777777" w:rsidR="00B61274" w:rsidRPr="00093EAE" w:rsidRDefault="00B61274" w:rsidP="00AC3D0A">
            <w:pPr>
              <w:spacing w:line="280" w:lineRule="exact"/>
              <w:jc w:val="center"/>
              <w:rPr>
                <w:rFonts w:ascii="宋体" w:eastAsia="宋体" w:hAnsi="宋体" w:hint="eastAsia"/>
                <w:color w:val="000000" w:themeColor="text1"/>
                <w:sz w:val="24"/>
                <w:szCs w:val="24"/>
                <w:lang w:eastAsia="zh-CN"/>
              </w:rPr>
            </w:pPr>
            <w:r w:rsidRPr="00093EAE">
              <w:rPr>
                <w:rFonts w:ascii="宋体" w:eastAsia="宋体" w:hAnsi="宋体" w:hint="eastAsia"/>
                <w:color w:val="000000" w:themeColor="text1"/>
                <w:sz w:val="24"/>
                <w:szCs w:val="24"/>
                <w:lang w:eastAsia="zh-CN"/>
              </w:rPr>
              <w:t>存在问题</w:t>
            </w:r>
          </w:p>
          <w:p w14:paraId="08BE2579" w14:textId="77777777" w:rsidR="00B61274" w:rsidRPr="00093EAE" w:rsidRDefault="00B61274" w:rsidP="00AC3D0A">
            <w:pPr>
              <w:spacing w:line="280" w:lineRule="exact"/>
              <w:jc w:val="center"/>
              <w:rPr>
                <w:rFonts w:ascii="宋体" w:eastAsia="宋体" w:hAnsi="宋体" w:hint="eastAsia"/>
                <w:color w:val="000000" w:themeColor="text1"/>
                <w:sz w:val="24"/>
                <w:szCs w:val="24"/>
                <w:lang w:eastAsia="zh-CN"/>
              </w:rPr>
            </w:pPr>
            <w:r w:rsidRPr="00093EAE">
              <w:rPr>
                <w:rFonts w:ascii="宋体" w:eastAsia="宋体" w:hAnsi="宋体" w:hint="eastAsia"/>
                <w:color w:val="000000" w:themeColor="text1"/>
                <w:sz w:val="24"/>
                <w:szCs w:val="24"/>
                <w:lang w:eastAsia="zh-CN"/>
              </w:rPr>
              <w:t>和改进意见</w:t>
            </w:r>
          </w:p>
        </w:tc>
        <w:tc>
          <w:tcPr>
            <w:tcW w:w="13186" w:type="dxa"/>
            <w:gridSpan w:val="6"/>
            <w:vAlign w:val="center"/>
          </w:tcPr>
          <w:p w14:paraId="01B041B7" w14:textId="77777777" w:rsidR="00B61274" w:rsidRPr="00093EAE" w:rsidRDefault="00B61274" w:rsidP="00AC3D0A">
            <w:pPr>
              <w:spacing w:line="280" w:lineRule="exact"/>
              <w:jc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</w:pPr>
          </w:p>
        </w:tc>
      </w:tr>
      <w:tr w:rsidR="00B61274" w:rsidRPr="00093EAE" w14:paraId="3CD1F05F" w14:textId="77777777" w:rsidTr="00AC3D0A">
        <w:trPr>
          <w:gridAfter w:val="1"/>
          <w:wAfter w:w="17" w:type="dxa"/>
          <w:trHeight w:val="565"/>
        </w:trPr>
        <w:tc>
          <w:tcPr>
            <w:tcW w:w="1559" w:type="dxa"/>
            <w:vAlign w:val="center"/>
          </w:tcPr>
          <w:p w14:paraId="61B8BDEA" w14:textId="77777777" w:rsidR="00B61274" w:rsidRPr="00093EAE" w:rsidRDefault="00B61274" w:rsidP="00AC3D0A">
            <w:pPr>
              <w:spacing w:line="280" w:lineRule="exact"/>
              <w:jc w:val="center"/>
              <w:rPr>
                <w:rFonts w:ascii="宋体" w:eastAsia="宋体" w:hAnsi="宋体" w:hint="eastAsia"/>
                <w:color w:val="000000" w:themeColor="text1"/>
                <w:sz w:val="24"/>
                <w:szCs w:val="24"/>
                <w:lang w:eastAsia="zh-CN"/>
              </w:rPr>
            </w:pPr>
            <w:r w:rsidRPr="00093EAE">
              <w:rPr>
                <w:rFonts w:ascii="宋体" w:eastAsia="宋体" w:hAnsi="宋体" w:hint="eastAsia"/>
                <w:color w:val="000000" w:themeColor="text1"/>
                <w:sz w:val="24"/>
                <w:szCs w:val="24"/>
                <w:lang w:eastAsia="zh-CN"/>
              </w:rPr>
              <w:t>最终结论</w:t>
            </w:r>
          </w:p>
        </w:tc>
        <w:tc>
          <w:tcPr>
            <w:tcW w:w="13186" w:type="dxa"/>
            <w:gridSpan w:val="6"/>
            <w:vAlign w:val="center"/>
          </w:tcPr>
          <w:p w14:paraId="075AAE00" w14:textId="77777777" w:rsidR="00B61274" w:rsidRPr="00093EAE" w:rsidRDefault="00B61274" w:rsidP="00AC3D0A">
            <w:pPr>
              <w:spacing w:line="280" w:lineRule="exact"/>
              <w:jc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</w:pPr>
            <w:proofErr w:type="gramStart"/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  <w:t>合  格</w:t>
            </w:r>
            <w:proofErr w:type="gramEnd"/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  <w:t xml:space="preserve">□                              </w:t>
            </w:r>
            <w:proofErr w:type="spellStart"/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  <w:t>不合格</w:t>
            </w:r>
            <w:proofErr w:type="spellEnd"/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  <w:t>□</w:t>
            </w:r>
          </w:p>
        </w:tc>
      </w:tr>
      <w:tr w:rsidR="00B61274" w:rsidRPr="00093EAE" w14:paraId="7AB1673E" w14:textId="77777777" w:rsidTr="00AC3D0A">
        <w:trPr>
          <w:gridAfter w:val="1"/>
          <w:wAfter w:w="17" w:type="dxa"/>
          <w:trHeight w:val="387"/>
        </w:trPr>
        <w:tc>
          <w:tcPr>
            <w:tcW w:w="1559" w:type="dxa"/>
            <w:vAlign w:val="center"/>
          </w:tcPr>
          <w:p w14:paraId="5CFF3318" w14:textId="77777777" w:rsidR="00B61274" w:rsidRPr="00093EAE" w:rsidRDefault="00B61274" w:rsidP="00AC3D0A">
            <w:pPr>
              <w:spacing w:line="280" w:lineRule="exact"/>
              <w:jc w:val="center"/>
              <w:rPr>
                <w:rFonts w:ascii="宋体" w:eastAsia="宋体" w:hAnsi="宋体" w:hint="eastAsia"/>
                <w:color w:val="000000" w:themeColor="text1"/>
                <w:sz w:val="24"/>
                <w:szCs w:val="24"/>
                <w:lang w:eastAsia="zh-CN"/>
              </w:rPr>
            </w:pPr>
            <w:r w:rsidRPr="00093EAE">
              <w:rPr>
                <w:rFonts w:ascii="宋体" w:eastAsia="宋体" w:hAnsi="宋体" w:hint="eastAsia"/>
                <w:color w:val="000000" w:themeColor="text1"/>
                <w:sz w:val="24"/>
                <w:szCs w:val="24"/>
                <w:lang w:eastAsia="zh-CN"/>
              </w:rPr>
              <w:t>验收小组</w:t>
            </w:r>
          </w:p>
          <w:p w14:paraId="4557FD9B" w14:textId="77777777" w:rsidR="00B61274" w:rsidRPr="00093EAE" w:rsidRDefault="00B61274" w:rsidP="00AC3D0A">
            <w:pPr>
              <w:spacing w:line="280" w:lineRule="exact"/>
              <w:jc w:val="center"/>
              <w:rPr>
                <w:rFonts w:ascii="宋体" w:eastAsia="宋体" w:hAnsi="宋体" w:hint="eastAsia"/>
                <w:color w:val="000000" w:themeColor="text1"/>
                <w:sz w:val="24"/>
                <w:szCs w:val="24"/>
                <w:lang w:eastAsia="zh-CN"/>
              </w:rPr>
            </w:pPr>
            <w:r w:rsidRPr="00093EAE">
              <w:rPr>
                <w:rFonts w:ascii="宋体" w:eastAsia="宋体" w:hAnsi="宋体" w:hint="eastAsia"/>
                <w:color w:val="000000" w:themeColor="text1"/>
                <w:sz w:val="24"/>
                <w:szCs w:val="24"/>
                <w:lang w:eastAsia="zh-CN"/>
              </w:rPr>
              <w:t>成员签字</w:t>
            </w:r>
          </w:p>
        </w:tc>
        <w:tc>
          <w:tcPr>
            <w:tcW w:w="13186" w:type="dxa"/>
            <w:gridSpan w:val="6"/>
            <w:vAlign w:val="center"/>
          </w:tcPr>
          <w:p w14:paraId="5BA8EDA3" w14:textId="77777777" w:rsidR="00B61274" w:rsidRPr="00093EAE" w:rsidRDefault="00B61274" w:rsidP="00AC3D0A">
            <w:pPr>
              <w:spacing w:line="280" w:lineRule="exact"/>
              <w:jc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</w:pPr>
          </w:p>
        </w:tc>
      </w:tr>
      <w:tr w:rsidR="00B61274" w:rsidRPr="00093EAE" w14:paraId="5EDCDF15" w14:textId="77777777" w:rsidTr="00AC3D0A">
        <w:trPr>
          <w:gridAfter w:val="1"/>
          <w:wAfter w:w="17" w:type="dxa"/>
          <w:trHeight w:val="998"/>
        </w:trPr>
        <w:tc>
          <w:tcPr>
            <w:tcW w:w="14745" w:type="dxa"/>
            <w:gridSpan w:val="7"/>
            <w:vAlign w:val="center"/>
          </w:tcPr>
          <w:p w14:paraId="02D2BE59" w14:textId="77777777" w:rsidR="00B61274" w:rsidRPr="00093EAE" w:rsidRDefault="00B61274" w:rsidP="00AC3D0A">
            <w:pPr>
              <w:spacing w:line="280" w:lineRule="exact"/>
              <w:ind w:firstLineChars="50" w:firstLine="120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  <w:lang w:eastAsia="zh-CN"/>
              </w:rPr>
            </w:pPr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  <w:lang w:eastAsia="zh-CN"/>
              </w:rPr>
              <w:t xml:space="preserve">                                                  </w:t>
            </w:r>
          </w:p>
          <w:p w14:paraId="69DD0384" w14:textId="77777777" w:rsidR="00B61274" w:rsidRPr="00093EAE" w:rsidRDefault="00B61274" w:rsidP="00AC3D0A">
            <w:pPr>
              <w:spacing w:line="280" w:lineRule="exact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  <w:lang w:eastAsia="zh-CN"/>
              </w:rPr>
            </w:pPr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  <w:lang w:eastAsia="zh-CN"/>
              </w:rPr>
              <w:t xml:space="preserve">项目申购单位意见 ： </w:t>
            </w:r>
            <w:r w:rsidRPr="00093EAE">
              <w:rPr>
                <w:rFonts w:ascii="宋体" w:eastAsia="宋体" w:hAnsi="宋体" w:cs="宋体"/>
                <w:color w:val="000000" w:themeColor="text1"/>
                <w:sz w:val="24"/>
                <w:szCs w:val="24"/>
                <w:lang w:eastAsia="zh-CN"/>
              </w:rPr>
              <w:t xml:space="preserve">                                       </w:t>
            </w:r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  <w:lang w:eastAsia="zh-CN"/>
              </w:rPr>
              <w:t>经办人：           负责人：             （项目申购单位公章）</w:t>
            </w:r>
          </w:p>
        </w:tc>
      </w:tr>
      <w:tr w:rsidR="00B61274" w:rsidRPr="00093EAE" w14:paraId="3E0459B0" w14:textId="77777777" w:rsidTr="00AC3D0A">
        <w:trPr>
          <w:gridAfter w:val="1"/>
          <w:wAfter w:w="17" w:type="dxa"/>
          <w:trHeight w:val="946"/>
        </w:trPr>
        <w:tc>
          <w:tcPr>
            <w:tcW w:w="14745" w:type="dxa"/>
            <w:gridSpan w:val="7"/>
            <w:vAlign w:val="center"/>
          </w:tcPr>
          <w:p w14:paraId="5A670A56" w14:textId="77777777" w:rsidR="00B61274" w:rsidRPr="00093EAE" w:rsidRDefault="00B61274" w:rsidP="00AC3D0A">
            <w:pPr>
              <w:spacing w:line="280" w:lineRule="exact"/>
              <w:ind w:firstLineChars="50" w:firstLine="120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  <w:lang w:eastAsia="zh-CN"/>
              </w:rPr>
            </w:pPr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  <w:lang w:eastAsia="zh-CN"/>
              </w:rPr>
              <w:t xml:space="preserve">供应商确认： </w:t>
            </w:r>
            <w:r w:rsidRPr="00093EAE">
              <w:rPr>
                <w:rFonts w:ascii="宋体" w:eastAsia="宋体" w:hAnsi="宋体" w:cs="宋体"/>
                <w:color w:val="000000" w:themeColor="text1"/>
                <w:sz w:val="24"/>
                <w:szCs w:val="24"/>
                <w:lang w:eastAsia="zh-CN"/>
              </w:rPr>
              <w:t xml:space="preserve">                                                            </w:t>
            </w:r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  <w:lang w:eastAsia="zh-CN"/>
              </w:rPr>
              <w:t>（单位公章或授权代表签字）</w:t>
            </w:r>
          </w:p>
        </w:tc>
      </w:tr>
    </w:tbl>
    <w:p w14:paraId="47F1839D" w14:textId="77777777" w:rsidR="00B61274" w:rsidRPr="00093EAE" w:rsidRDefault="00B61274" w:rsidP="00B61274">
      <w:pPr>
        <w:autoSpaceDE w:val="0"/>
        <w:autoSpaceDN w:val="0"/>
        <w:adjustRightInd w:val="0"/>
        <w:spacing w:line="440" w:lineRule="exact"/>
        <w:ind w:firstLine="238"/>
        <w:jc w:val="center"/>
        <w:rPr>
          <w:rFonts w:ascii="宋体" w:eastAsia="宋体" w:hAnsi="宋体" w:cs="宋体" w:hint="eastAsia"/>
          <w:color w:val="000000" w:themeColor="text1"/>
          <w:sz w:val="32"/>
          <w:szCs w:val="32"/>
          <w:lang w:val="zh-CN" w:eastAsia="zh-CN"/>
        </w:rPr>
      </w:pPr>
      <w:r w:rsidRPr="00093EAE">
        <w:rPr>
          <w:rFonts w:ascii="Times New Roman" w:cs="Times New Roman"/>
          <w:color w:val="000000" w:themeColor="text1"/>
          <w:sz w:val="24"/>
          <w:szCs w:val="24"/>
          <w:lang w:eastAsia="zh-CN"/>
        </w:rPr>
        <w:br w:type="column"/>
      </w:r>
      <w:r w:rsidRPr="00093EAE">
        <w:rPr>
          <w:rFonts w:ascii="Times New Roman" w:cs="Times New Roman"/>
          <w:color w:val="000000" w:themeColor="text1"/>
          <w:sz w:val="24"/>
          <w:szCs w:val="24"/>
          <w:lang w:eastAsia="zh-CN"/>
        </w:rPr>
        <w:lastRenderedPageBreak/>
        <w:t xml:space="preserve">                         </w:t>
      </w:r>
      <w:r w:rsidRPr="00093EAE">
        <w:rPr>
          <w:rFonts w:ascii="宋体" w:eastAsia="宋体" w:hAnsi="宋体" w:cs="Times New Roman"/>
          <w:color w:val="000000" w:themeColor="text1"/>
          <w:sz w:val="24"/>
          <w:szCs w:val="24"/>
          <w:lang w:eastAsia="zh-CN"/>
        </w:rPr>
        <w:t xml:space="preserve"> </w:t>
      </w:r>
      <w:r w:rsidRPr="00093EAE">
        <w:rPr>
          <w:rFonts w:ascii="宋体" w:eastAsia="宋体" w:hAnsi="宋体" w:cs="Times New Roman"/>
          <w:color w:val="000000" w:themeColor="text1"/>
          <w:sz w:val="32"/>
          <w:szCs w:val="32"/>
          <w:lang w:eastAsia="zh-CN"/>
        </w:rPr>
        <w:t xml:space="preserve">  </w:t>
      </w:r>
      <w:r w:rsidRPr="00093EAE">
        <w:rPr>
          <w:rFonts w:ascii="宋体" w:eastAsia="宋体" w:hAnsi="宋体" w:cs="Times New Roman" w:hint="eastAsia"/>
          <w:color w:val="000000" w:themeColor="text1"/>
          <w:sz w:val="32"/>
          <w:szCs w:val="32"/>
          <w:lang w:eastAsia="zh-CN"/>
        </w:rPr>
        <w:t>南通大学采购项目验收单范本（工程类）</w:t>
      </w:r>
    </w:p>
    <w:tbl>
      <w:tblPr>
        <w:tblW w:w="14479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1417"/>
        <w:gridCol w:w="1843"/>
        <w:gridCol w:w="1701"/>
        <w:gridCol w:w="2551"/>
        <w:gridCol w:w="2225"/>
        <w:gridCol w:w="3165"/>
        <w:gridCol w:w="17"/>
      </w:tblGrid>
      <w:tr w:rsidR="00B61274" w:rsidRPr="00093EAE" w14:paraId="14BAD2AB" w14:textId="77777777" w:rsidTr="00AC3D0A">
        <w:trPr>
          <w:gridAfter w:val="1"/>
          <w:wAfter w:w="17" w:type="dxa"/>
          <w:trHeight w:val="505"/>
        </w:trPr>
        <w:tc>
          <w:tcPr>
            <w:tcW w:w="1560" w:type="dxa"/>
            <w:vAlign w:val="center"/>
          </w:tcPr>
          <w:p w14:paraId="1752ED3D" w14:textId="77777777" w:rsidR="00B61274" w:rsidRPr="00093EAE" w:rsidRDefault="00B61274" w:rsidP="00AC3D0A">
            <w:pPr>
              <w:spacing w:line="288" w:lineRule="auto"/>
              <w:jc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</w:pPr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  <w:lang w:eastAsia="zh-CN"/>
              </w:rPr>
              <w:t>项目申购</w:t>
            </w:r>
          </w:p>
          <w:p w14:paraId="6363F069" w14:textId="77777777" w:rsidR="00B61274" w:rsidRPr="00093EAE" w:rsidRDefault="00B61274" w:rsidP="00AC3D0A">
            <w:pPr>
              <w:spacing w:line="288" w:lineRule="auto"/>
              <w:jc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</w:pPr>
            <w:proofErr w:type="spellStart"/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  <w:t>单位</w:t>
            </w:r>
            <w:proofErr w:type="spellEnd"/>
          </w:p>
        </w:tc>
        <w:tc>
          <w:tcPr>
            <w:tcW w:w="3260" w:type="dxa"/>
            <w:gridSpan w:val="2"/>
            <w:vAlign w:val="center"/>
          </w:tcPr>
          <w:p w14:paraId="0C0ACF47" w14:textId="77777777" w:rsidR="00B61274" w:rsidRPr="00093EAE" w:rsidRDefault="00B61274" w:rsidP="00AC3D0A">
            <w:pPr>
              <w:spacing w:line="288" w:lineRule="auto"/>
              <w:jc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4252" w:type="dxa"/>
            <w:gridSpan w:val="2"/>
            <w:vAlign w:val="center"/>
          </w:tcPr>
          <w:p w14:paraId="15BE962F" w14:textId="77777777" w:rsidR="00B61274" w:rsidRPr="00093EAE" w:rsidRDefault="00B61274" w:rsidP="00AC3D0A">
            <w:pPr>
              <w:spacing w:line="288" w:lineRule="auto"/>
              <w:jc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</w:pPr>
            <w:proofErr w:type="spellStart"/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  <w:t>项目</w:t>
            </w:r>
            <w:proofErr w:type="spellEnd"/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  <w:lang w:eastAsia="zh-CN"/>
              </w:rPr>
              <w:t>及</w:t>
            </w:r>
            <w:proofErr w:type="spellStart"/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  <w:t>合同名称</w:t>
            </w:r>
            <w:proofErr w:type="spellEnd"/>
          </w:p>
        </w:tc>
        <w:tc>
          <w:tcPr>
            <w:tcW w:w="5390" w:type="dxa"/>
            <w:gridSpan w:val="2"/>
            <w:vAlign w:val="center"/>
          </w:tcPr>
          <w:p w14:paraId="4B94562D" w14:textId="77777777" w:rsidR="00B61274" w:rsidRPr="00093EAE" w:rsidRDefault="00B61274" w:rsidP="00AC3D0A">
            <w:pPr>
              <w:spacing w:line="288" w:lineRule="auto"/>
              <w:jc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</w:pPr>
          </w:p>
        </w:tc>
      </w:tr>
      <w:tr w:rsidR="00B61274" w:rsidRPr="00093EAE" w14:paraId="69E5C830" w14:textId="77777777" w:rsidTr="00AC3D0A">
        <w:trPr>
          <w:gridAfter w:val="1"/>
          <w:wAfter w:w="17" w:type="dxa"/>
        </w:trPr>
        <w:tc>
          <w:tcPr>
            <w:tcW w:w="1560" w:type="dxa"/>
            <w:vAlign w:val="center"/>
          </w:tcPr>
          <w:p w14:paraId="5E30A730" w14:textId="77777777" w:rsidR="00B61274" w:rsidRPr="00093EAE" w:rsidRDefault="00B61274" w:rsidP="00AC3D0A">
            <w:pPr>
              <w:spacing w:line="288" w:lineRule="auto"/>
              <w:jc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</w:pPr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  <w:lang w:eastAsia="zh-CN"/>
              </w:rPr>
              <w:t>供应商</w:t>
            </w:r>
          </w:p>
        </w:tc>
        <w:tc>
          <w:tcPr>
            <w:tcW w:w="3260" w:type="dxa"/>
            <w:gridSpan w:val="2"/>
            <w:vAlign w:val="center"/>
          </w:tcPr>
          <w:p w14:paraId="0B8AB7B4" w14:textId="77777777" w:rsidR="00B61274" w:rsidRPr="00093EAE" w:rsidRDefault="00B61274" w:rsidP="00AC3D0A">
            <w:pPr>
              <w:spacing w:line="288" w:lineRule="auto"/>
              <w:jc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63B63101" w14:textId="77777777" w:rsidR="00B61274" w:rsidRPr="00093EAE" w:rsidRDefault="00B61274" w:rsidP="00AC3D0A">
            <w:pPr>
              <w:spacing w:line="288" w:lineRule="auto"/>
              <w:jc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</w:pPr>
            <w:proofErr w:type="spellStart"/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  <w:t>项目及合同</w:t>
            </w:r>
            <w:proofErr w:type="spellEnd"/>
          </w:p>
          <w:p w14:paraId="5F82F18A" w14:textId="77777777" w:rsidR="00B61274" w:rsidRPr="00093EAE" w:rsidRDefault="00B61274" w:rsidP="00AC3D0A">
            <w:pPr>
              <w:spacing w:line="288" w:lineRule="auto"/>
              <w:jc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</w:pPr>
            <w:proofErr w:type="spellStart"/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  <w:t>编号</w:t>
            </w:r>
            <w:proofErr w:type="spellEnd"/>
          </w:p>
        </w:tc>
        <w:tc>
          <w:tcPr>
            <w:tcW w:w="2551" w:type="dxa"/>
            <w:vAlign w:val="center"/>
          </w:tcPr>
          <w:p w14:paraId="3D7936D7" w14:textId="77777777" w:rsidR="00B61274" w:rsidRPr="00093EAE" w:rsidRDefault="00B61274" w:rsidP="00AC3D0A">
            <w:pPr>
              <w:spacing w:line="288" w:lineRule="auto"/>
              <w:jc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2225" w:type="dxa"/>
            <w:vAlign w:val="center"/>
          </w:tcPr>
          <w:p w14:paraId="6E39ABAC" w14:textId="77777777" w:rsidR="00B61274" w:rsidRPr="00093EAE" w:rsidRDefault="00B61274" w:rsidP="00AC3D0A">
            <w:pPr>
              <w:spacing w:line="288" w:lineRule="auto"/>
              <w:jc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</w:pPr>
            <w:proofErr w:type="spellStart"/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  <w:t>合同金额</w:t>
            </w:r>
            <w:proofErr w:type="spellEnd"/>
          </w:p>
        </w:tc>
        <w:tc>
          <w:tcPr>
            <w:tcW w:w="3165" w:type="dxa"/>
            <w:vAlign w:val="center"/>
          </w:tcPr>
          <w:p w14:paraId="357BCFF5" w14:textId="77777777" w:rsidR="00B61274" w:rsidRPr="00093EAE" w:rsidRDefault="00B61274" w:rsidP="00AC3D0A">
            <w:pPr>
              <w:spacing w:line="288" w:lineRule="auto"/>
              <w:jc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</w:pPr>
          </w:p>
        </w:tc>
      </w:tr>
      <w:tr w:rsidR="00B61274" w:rsidRPr="00093EAE" w14:paraId="3531CE27" w14:textId="77777777" w:rsidTr="00AC3D0A">
        <w:trPr>
          <w:gridAfter w:val="1"/>
          <w:wAfter w:w="17" w:type="dxa"/>
        </w:trPr>
        <w:tc>
          <w:tcPr>
            <w:tcW w:w="1560" w:type="dxa"/>
            <w:vAlign w:val="center"/>
          </w:tcPr>
          <w:p w14:paraId="2F3DBFA4" w14:textId="77777777" w:rsidR="00B61274" w:rsidRPr="00093EAE" w:rsidRDefault="00B61274" w:rsidP="00AC3D0A">
            <w:pPr>
              <w:spacing w:line="288" w:lineRule="auto"/>
              <w:jc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</w:pPr>
            <w:proofErr w:type="spellStart"/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  <w:t>验收时间</w:t>
            </w:r>
            <w:proofErr w:type="spellEnd"/>
          </w:p>
        </w:tc>
        <w:tc>
          <w:tcPr>
            <w:tcW w:w="3260" w:type="dxa"/>
            <w:gridSpan w:val="2"/>
            <w:vAlign w:val="center"/>
          </w:tcPr>
          <w:p w14:paraId="6EEDC720" w14:textId="77777777" w:rsidR="00B61274" w:rsidRPr="00093EAE" w:rsidRDefault="00B61274" w:rsidP="00AC3D0A">
            <w:pPr>
              <w:spacing w:line="288" w:lineRule="auto"/>
              <w:jc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32FCFA95" w14:textId="77777777" w:rsidR="00B61274" w:rsidRPr="00093EAE" w:rsidRDefault="00B61274" w:rsidP="00AC3D0A">
            <w:pPr>
              <w:spacing w:line="288" w:lineRule="auto"/>
              <w:jc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</w:pPr>
            <w:proofErr w:type="spellStart"/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  <w:t>验收地点</w:t>
            </w:r>
            <w:proofErr w:type="spellEnd"/>
          </w:p>
        </w:tc>
        <w:tc>
          <w:tcPr>
            <w:tcW w:w="2551" w:type="dxa"/>
            <w:vAlign w:val="center"/>
          </w:tcPr>
          <w:p w14:paraId="2E25E598" w14:textId="77777777" w:rsidR="00B61274" w:rsidRPr="00093EAE" w:rsidRDefault="00B61274" w:rsidP="00AC3D0A">
            <w:pPr>
              <w:spacing w:line="288" w:lineRule="auto"/>
              <w:jc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2225" w:type="dxa"/>
            <w:vAlign w:val="center"/>
          </w:tcPr>
          <w:p w14:paraId="7EE5CC49" w14:textId="77777777" w:rsidR="00B61274" w:rsidRPr="00093EAE" w:rsidRDefault="00B61274" w:rsidP="00AC3D0A">
            <w:pPr>
              <w:spacing w:line="288" w:lineRule="auto"/>
              <w:ind w:left="432" w:hangingChars="180" w:hanging="432"/>
              <w:jc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</w:pPr>
            <w:proofErr w:type="spellStart"/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  <w:t>验收组织形式</w:t>
            </w:r>
            <w:proofErr w:type="spellEnd"/>
          </w:p>
        </w:tc>
        <w:tc>
          <w:tcPr>
            <w:tcW w:w="3165" w:type="dxa"/>
            <w:vAlign w:val="center"/>
          </w:tcPr>
          <w:p w14:paraId="50DB0514" w14:textId="77777777" w:rsidR="00B61274" w:rsidRPr="00093EAE" w:rsidRDefault="00B61274" w:rsidP="00AC3D0A">
            <w:pPr>
              <w:spacing w:line="288" w:lineRule="auto"/>
              <w:ind w:left="960" w:hangingChars="400" w:hanging="960"/>
              <w:jc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  <w:lang w:eastAsia="zh-CN"/>
              </w:rPr>
            </w:pPr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  <w:lang w:eastAsia="zh-CN"/>
              </w:rPr>
              <w:t>□自行简易验收</w:t>
            </w:r>
          </w:p>
          <w:p w14:paraId="7D5EB424" w14:textId="77777777" w:rsidR="00B61274" w:rsidRPr="00093EAE" w:rsidRDefault="00B61274" w:rsidP="00AC3D0A">
            <w:pPr>
              <w:spacing w:line="288" w:lineRule="auto"/>
              <w:jc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  <w:lang w:eastAsia="zh-CN"/>
              </w:rPr>
            </w:pPr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  <w:lang w:eastAsia="zh-CN"/>
              </w:rPr>
              <w:t>□验收小组验收</w:t>
            </w:r>
          </w:p>
        </w:tc>
      </w:tr>
      <w:tr w:rsidR="00B61274" w:rsidRPr="00093EAE" w14:paraId="252E0974" w14:textId="77777777" w:rsidTr="00AC3D0A">
        <w:trPr>
          <w:gridAfter w:val="1"/>
          <w:wAfter w:w="17" w:type="dxa"/>
          <w:trHeight w:val="455"/>
        </w:trPr>
        <w:tc>
          <w:tcPr>
            <w:tcW w:w="1560" w:type="dxa"/>
            <w:vAlign w:val="center"/>
          </w:tcPr>
          <w:p w14:paraId="52BE786C" w14:textId="77777777" w:rsidR="00B61274" w:rsidRPr="00093EAE" w:rsidRDefault="00B61274" w:rsidP="00AC3D0A">
            <w:pPr>
              <w:spacing w:line="288" w:lineRule="auto"/>
              <w:jc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</w:pPr>
            <w:proofErr w:type="spellStart"/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  <w:t>分期验收</w:t>
            </w:r>
            <w:proofErr w:type="spellEnd"/>
          </w:p>
        </w:tc>
        <w:tc>
          <w:tcPr>
            <w:tcW w:w="3260" w:type="dxa"/>
            <w:gridSpan w:val="2"/>
            <w:vAlign w:val="center"/>
          </w:tcPr>
          <w:p w14:paraId="701EA14C" w14:textId="77777777" w:rsidR="00B61274" w:rsidRPr="00093EAE" w:rsidRDefault="00B61274" w:rsidP="00AC3D0A">
            <w:pPr>
              <w:spacing w:line="288" w:lineRule="auto"/>
              <w:jc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</w:pPr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  <w:t>是□   否□</w:t>
            </w:r>
          </w:p>
        </w:tc>
        <w:tc>
          <w:tcPr>
            <w:tcW w:w="1701" w:type="dxa"/>
            <w:vAlign w:val="center"/>
          </w:tcPr>
          <w:p w14:paraId="621EC72F" w14:textId="77777777" w:rsidR="00B61274" w:rsidRPr="00093EAE" w:rsidRDefault="00B61274" w:rsidP="00AC3D0A">
            <w:pPr>
              <w:spacing w:line="288" w:lineRule="auto"/>
              <w:jc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</w:pPr>
            <w:proofErr w:type="spellStart"/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  <w:t>分期情况</w:t>
            </w:r>
            <w:proofErr w:type="spellEnd"/>
          </w:p>
        </w:tc>
        <w:tc>
          <w:tcPr>
            <w:tcW w:w="7941" w:type="dxa"/>
            <w:gridSpan w:val="3"/>
            <w:vAlign w:val="center"/>
          </w:tcPr>
          <w:p w14:paraId="51CC498A" w14:textId="77777777" w:rsidR="00B61274" w:rsidRPr="00093EAE" w:rsidRDefault="00B61274" w:rsidP="00AC3D0A">
            <w:pPr>
              <w:spacing w:line="288" w:lineRule="auto"/>
              <w:jc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  <w:lang w:eastAsia="zh-CN"/>
              </w:rPr>
            </w:pPr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  <w:lang w:eastAsia="zh-CN"/>
              </w:rPr>
              <w:t>共分   期，此为第   期验收</w:t>
            </w:r>
          </w:p>
        </w:tc>
      </w:tr>
      <w:tr w:rsidR="00B61274" w:rsidRPr="00093EAE" w14:paraId="6960FA99" w14:textId="77777777" w:rsidTr="00AC3D0A">
        <w:trPr>
          <w:trHeight w:val="677"/>
        </w:trPr>
        <w:tc>
          <w:tcPr>
            <w:tcW w:w="1560" w:type="dxa"/>
            <w:vMerge w:val="restart"/>
            <w:vAlign w:val="center"/>
          </w:tcPr>
          <w:p w14:paraId="722D6434" w14:textId="77777777" w:rsidR="00B61274" w:rsidRPr="00093EAE" w:rsidRDefault="00B61274" w:rsidP="00AC3D0A">
            <w:pPr>
              <w:spacing w:line="288" w:lineRule="auto"/>
              <w:jc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</w:pPr>
            <w:proofErr w:type="spellStart"/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  <w:t>验收内容</w:t>
            </w:r>
            <w:proofErr w:type="spellEnd"/>
          </w:p>
        </w:tc>
        <w:tc>
          <w:tcPr>
            <w:tcW w:w="1417" w:type="dxa"/>
            <w:vAlign w:val="center"/>
          </w:tcPr>
          <w:p w14:paraId="526A2084" w14:textId="77777777" w:rsidR="00B61274" w:rsidRPr="00093EAE" w:rsidRDefault="00B61274" w:rsidP="00AC3D0A">
            <w:pPr>
              <w:spacing w:line="288" w:lineRule="auto"/>
              <w:jc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</w:pPr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  <w:lang w:eastAsia="zh-CN"/>
              </w:rPr>
              <w:t>施工内容</w:t>
            </w:r>
          </w:p>
        </w:tc>
        <w:tc>
          <w:tcPr>
            <w:tcW w:w="1843" w:type="dxa"/>
            <w:vAlign w:val="center"/>
          </w:tcPr>
          <w:p w14:paraId="4C6E4B15" w14:textId="77777777" w:rsidR="00B61274" w:rsidRPr="00093EAE" w:rsidRDefault="00B61274" w:rsidP="00AC3D0A">
            <w:pPr>
              <w:spacing w:line="288" w:lineRule="auto"/>
              <w:jc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  <w:lang w:eastAsia="zh-CN"/>
              </w:rPr>
            </w:pPr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  <w:lang w:eastAsia="zh-CN"/>
              </w:rPr>
              <w:t>施工进度</w:t>
            </w:r>
          </w:p>
        </w:tc>
        <w:tc>
          <w:tcPr>
            <w:tcW w:w="1701" w:type="dxa"/>
            <w:vAlign w:val="center"/>
          </w:tcPr>
          <w:p w14:paraId="3E434A62" w14:textId="77777777" w:rsidR="00B61274" w:rsidRPr="00093EAE" w:rsidRDefault="00B61274" w:rsidP="00AC3D0A">
            <w:pPr>
              <w:spacing w:line="288" w:lineRule="auto"/>
              <w:jc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</w:pPr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  <w:lang w:eastAsia="zh-CN"/>
              </w:rPr>
              <w:t>施工质量</w:t>
            </w:r>
          </w:p>
        </w:tc>
        <w:tc>
          <w:tcPr>
            <w:tcW w:w="2551" w:type="dxa"/>
            <w:vAlign w:val="center"/>
          </w:tcPr>
          <w:p w14:paraId="36895EB4" w14:textId="77777777" w:rsidR="00B61274" w:rsidRPr="00093EAE" w:rsidRDefault="00B61274" w:rsidP="00AC3D0A">
            <w:pPr>
              <w:spacing w:line="288" w:lineRule="auto"/>
              <w:jc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  <w:lang w:eastAsia="zh-CN"/>
              </w:rPr>
            </w:pPr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  <w:lang w:eastAsia="zh-CN"/>
              </w:rPr>
              <w:t>施工人员</w:t>
            </w:r>
          </w:p>
          <w:p w14:paraId="4F02F5B5" w14:textId="77777777" w:rsidR="00B61274" w:rsidRPr="00093EAE" w:rsidRDefault="00B61274" w:rsidP="00AC3D0A">
            <w:pPr>
              <w:spacing w:line="288" w:lineRule="auto"/>
              <w:jc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</w:pPr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  <w:lang w:eastAsia="zh-CN"/>
              </w:rPr>
              <w:t>配备情况</w:t>
            </w:r>
          </w:p>
        </w:tc>
        <w:tc>
          <w:tcPr>
            <w:tcW w:w="2225" w:type="dxa"/>
            <w:vAlign w:val="center"/>
          </w:tcPr>
          <w:p w14:paraId="3F99042F" w14:textId="77777777" w:rsidR="00B61274" w:rsidRPr="00093EAE" w:rsidRDefault="00B61274" w:rsidP="00AC3D0A">
            <w:pPr>
              <w:spacing w:line="288" w:lineRule="auto"/>
              <w:jc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  <w:lang w:eastAsia="zh-CN"/>
              </w:rPr>
            </w:pPr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  <w:lang w:eastAsia="zh-CN"/>
              </w:rPr>
              <w:t>施工设备</w:t>
            </w:r>
          </w:p>
          <w:p w14:paraId="6C425A56" w14:textId="77777777" w:rsidR="00B61274" w:rsidRPr="00093EAE" w:rsidRDefault="00B61274" w:rsidP="00AC3D0A">
            <w:pPr>
              <w:spacing w:line="288" w:lineRule="auto"/>
              <w:jc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</w:pPr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  <w:lang w:eastAsia="zh-CN"/>
              </w:rPr>
              <w:t>配备情况</w:t>
            </w:r>
          </w:p>
        </w:tc>
        <w:tc>
          <w:tcPr>
            <w:tcW w:w="3182" w:type="dxa"/>
            <w:gridSpan w:val="2"/>
            <w:vAlign w:val="center"/>
          </w:tcPr>
          <w:p w14:paraId="48907839" w14:textId="77777777" w:rsidR="00B61274" w:rsidRPr="00093EAE" w:rsidRDefault="00B61274" w:rsidP="00AC3D0A">
            <w:pPr>
              <w:spacing w:line="288" w:lineRule="auto"/>
              <w:jc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  <w:lang w:eastAsia="zh-CN"/>
              </w:rPr>
            </w:pPr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  <w:lang w:eastAsia="zh-CN"/>
              </w:rPr>
              <w:t>安全文明标准</w:t>
            </w:r>
          </w:p>
        </w:tc>
      </w:tr>
      <w:tr w:rsidR="00B61274" w:rsidRPr="00093EAE" w14:paraId="069AD18A" w14:textId="77777777" w:rsidTr="00AC3D0A">
        <w:trPr>
          <w:trHeight w:val="770"/>
        </w:trPr>
        <w:tc>
          <w:tcPr>
            <w:tcW w:w="1560" w:type="dxa"/>
            <w:vMerge/>
            <w:vAlign w:val="center"/>
          </w:tcPr>
          <w:p w14:paraId="487A9BE5" w14:textId="77777777" w:rsidR="00B61274" w:rsidRPr="00093EAE" w:rsidRDefault="00B61274" w:rsidP="00AC3D0A">
            <w:pPr>
              <w:spacing w:line="288" w:lineRule="auto"/>
              <w:jc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  <w:lang w:eastAsia="zh-CN"/>
              </w:rPr>
            </w:pPr>
          </w:p>
        </w:tc>
        <w:tc>
          <w:tcPr>
            <w:tcW w:w="1417" w:type="dxa"/>
            <w:vAlign w:val="center"/>
          </w:tcPr>
          <w:p w14:paraId="22BB71A4" w14:textId="77777777" w:rsidR="00B61274" w:rsidRPr="00093EAE" w:rsidRDefault="00B61274" w:rsidP="00AC3D0A">
            <w:pPr>
              <w:spacing w:line="288" w:lineRule="auto"/>
              <w:jc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</w:pPr>
            <w:proofErr w:type="gramStart"/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  <w:t>合  格</w:t>
            </w:r>
            <w:proofErr w:type="gramEnd"/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  <w:t>□</w:t>
            </w:r>
          </w:p>
          <w:p w14:paraId="0C036511" w14:textId="77777777" w:rsidR="00B61274" w:rsidRPr="00093EAE" w:rsidRDefault="00B61274" w:rsidP="00AC3D0A">
            <w:pPr>
              <w:spacing w:line="288" w:lineRule="auto"/>
              <w:jc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</w:pPr>
            <w:proofErr w:type="spellStart"/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  <w:t>不合格</w:t>
            </w:r>
            <w:proofErr w:type="spellEnd"/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  <w:t>□</w:t>
            </w:r>
          </w:p>
        </w:tc>
        <w:tc>
          <w:tcPr>
            <w:tcW w:w="1843" w:type="dxa"/>
            <w:vAlign w:val="center"/>
          </w:tcPr>
          <w:p w14:paraId="7948F166" w14:textId="77777777" w:rsidR="00B61274" w:rsidRPr="00093EAE" w:rsidRDefault="00B61274" w:rsidP="00AC3D0A">
            <w:pPr>
              <w:spacing w:line="288" w:lineRule="auto"/>
              <w:jc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</w:pPr>
            <w:proofErr w:type="gramStart"/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  <w:t>合  格</w:t>
            </w:r>
            <w:proofErr w:type="gramEnd"/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  <w:t>□</w:t>
            </w:r>
          </w:p>
          <w:p w14:paraId="7E61C70B" w14:textId="77777777" w:rsidR="00B61274" w:rsidRPr="00093EAE" w:rsidRDefault="00B61274" w:rsidP="00AC3D0A">
            <w:pPr>
              <w:spacing w:line="288" w:lineRule="auto"/>
              <w:jc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</w:pPr>
            <w:proofErr w:type="spellStart"/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  <w:t>不合格</w:t>
            </w:r>
            <w:proofErr w:type="spellEnd"/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  <w:t>□</w:t>
            </w:r>
          </w:p>
        </w:tc>
        <w:tc>
          <w:tcPr>
            <w:tcW w:w="1701" w:type="dxa"/>
            <w:vAlign w:val="center"/>
          </w:tcPr>
          <w:p w14:paraId="081DEDE8" w14:textId="77777777" w:rsidR="00B61274" w:rsidRPr="00093EAE" w:rsidRDefault="00B61274" w:rsidP="00AC3D0A">
            <w:pPr>
              <w:spacing w:line="288" w:lineRule="auto"/>
              <w:jc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</w:pPr>
            <w:proofErr w:type="gramStart"/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  <w:t>合  格</w:t>
            </w:r>
            <w:proofErr w:type="gramEnd"/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  <w:t>□</w:t>
            </w:r>
          </w:p>
          <w:p w14:paraId="7F3C88F6" w14:textId="77777777" w:rsidR="00B61274" w:rsidRPr="00093EAE" w:rsidRDefault="00B61274" w:rsidP="00AC3D0A">
            <w:pPr>
              <w:spacing w:line="288" w:lineRule="auto"/>
              <w:jc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</w:pPr>
            <w:proofErr w:type="spellStart"/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  <w:t>不合格</w:t>
            </w:r>
            <w:proofErr w:type="spellEnd"/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  <w:t>□</w:t>
            </w:r>
          </w:p>
        </w:tc>
        <w:tc>
          <w:tcPr>
            <w:tcW w:w="2551" w:type="dxa"/>
            <w:vAlign w:val="center"/>
          </w:tcPr>
          <w:p w14:paraId="505F4199" w14:textId="77777777" w:rsidR="00B61274" w:rsidRPr="00093EAE" w:rsidRDefault="00B61274" w:rsidP="00AC3D0A">
            <w:pPr>
              <w:spacing w:line="288" w:lineRule="auto"/>
              <w:ind w:firstLineChars="50" w:firstLine="120"/>
              <w:jc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</w:pPr>
            <w:proofErr w:type="gramStart"/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  <w:t>合  格</w:t>
            </w:r>
            <w:proofErr w:type="gramEnd"/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  <w:t>□</w:t>
            </w:r>
          </w:p>
          <w:p w14:paraId="71646AB6" w14:textId="77777777" w:rsidR="00B61274" w:rsidRPr="00093EAE" w:rsidRDefault="00B61274" w:rsidP="00AC3D0A">
            <w:pPr>
              <w:spacing w:line="288" w:lineRule="auto"/>
              <w:jc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</w:pPr>
            <w:proofErr w:type="spellStart"/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  <w:t>不合格</w:t>
            </w:r>
            <w:proofErr w:type="spellEnd"/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  <w:t>□</w:t>
            </w:r>
          </w:p>
        </w:tc>
        <w:tc>
          <w:tcPr>
            <w:tcW w:w="2225" w:type="dxa"/>
            <w:vAlign w:val="center"/>
          </w:tcPr>
          <w:p w14:paraId="345ECA0B" w14:textId="77777777" w:rsidR="00B61274" w:rsidRPr="00093EAE" w:rsidRDefault="00B61274" w:rsidP="00AC3D0A">
            <w:pPr>
              <w:spacing w:line="288" w:lineRule="auto"/>
              <w:jc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</w:pPr>
            <w:proofErr w:type="gramStart"/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  <w:t>合  格</w:t>
            </w:r>
            <w:proofErr w:type="gramEnd"/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  <w:t>□</w:t>
            </w:r>
          </w:p>
          <w:p w14:paraId="3379E0A3" w14:textId="77777777" w:rsidR="00B61274" w:rsidRPr="00093EAE" w:rsidRDefault="00B61274" w:rsidP="00AC3D0A">
            <w:pPr>
              <w:spacing w:line="288" w:lineRule="auto"/>
              <w:jc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</w:pPr>
            <w:proofErr w:type="spellStart"/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  <w:t>不合格</w:t>
            </w:r>
            <w:proofErr w:type="spellEnd"/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  <w:t>□</w:t>
            </w:r>
          </w:p>
        </w:tc>
        <w:tc>
          <w:tcPr>
            <w:tcW w:w="3182" w:type="dxa"/>
            <w:gridSpan w:val="2"/>
            <w:vAlign w:val="center"/>
          </w:tcPr>
          <w:p w14:paraId="65ABA27B" w14:textId="77777777" w:rsidR="00B61274" w:rsidRPr="00093EAE" w:rsidRDefault="00B61274" w:rsidP="00AC3D0A">
            <w:pPr>
              <w:spacing w:line="288" w:lineRule="auto"/>
              <w:ind w:firstLineChars="50" w:firstLine="120"/>
              <w:jc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</w:pPr>
            <w:proofErr w:type="gramStart"/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  <w:t>合  格</w:t>
            </w:r>
            <w:proofErr w:type="gramEnd"/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  <w:t>□</w:t>
            </w:r>
          </w:p>
          <w:p w14:paraId="04853DA7" w14:textId="77777777" w:rsidR="00B61274" w:rsidRPr="00093EAE" w:rsidRDefault="00B61274" w:rsidP="00AC3D0A">
            <w:pPr>
              <w:spacing w:line="288" w:lineRule="auto"/>
              <w:jc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</w:pPr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  <w:t>不合格</w:t>
            </w:r>
            <w:proofErr w:type="spellEnd"/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  <w:t>□</w:t>
            </w:r>
          </w:p>
        </w:tc>
      </w:tr>
      <w:tr w:rsidR="00B61274" w:rsidRPr="00093EAE" w14:paraId="6519F3D2" w14:textId="77777777" w:rsidTr="00AC3D0A">
        <w:trPr>
          <w:gridAfter w:val="1"/>
          <w:wAfter w:w="17" w:type="dxa"/>
        </w:trPr>
        <w:tc>
          <w:tcPr>
            <w:tcW w:w="1560" w:type="dxa"/>
            <w:vAlign w:val="center"/>
          </w:tcPr>
          <w:p w14:paraId="7C655280" w14:textId="77777777" w:rsidR="00B61274" w:rsidRPr="00093EAE" w:rsidRDefault="00B61274" w:rsidP="00AC3D0A">
            <w:pPr>
              <w:spacing w:line="288" w:lineRule="auto"/>
              <w:jc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  <w:lang w:eastAsia="zh-CN"/>
              </w:rPr>
            </w:pPr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  <w:lang w:eastAsia="zh-CN"/>
              </w:rPr>
              <w:t>专业检测机构情况说明</w:t>
            </w:r>
          </w:p>
        </w:tc>
        <w:tc>
          <w:tcPr>
            <w:tcW w:w="12902" w:type="dxa"/>
            <w:gridSpan w:val="6"/>
            <w:vAlign w:val="center"/>
          </w:tcPr>
          <w:p w14:paraId="561B019E" w14:textId="77777777" w:rsidR="00B61274" w:rsidRPr="00093EAE" w:rsidRDefault="00B61274" w:rsidP="00AC3D0A">
            <w:pPr>
              <w:spacing w:line="288" w:lineRule="auto"/>
              <w:jc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  <w:lang w:eastAsia="zh-CN"/>
              </w:rPr>
            </w:pPr>
          </w:p>
        </w:tc>
      </w:tr>
      <w:tr w:rsidR="00B61274" w:rsidRPr="00093EAE" w14:paraId="561B2C40" w14:textId="77777777" w:rsidTr="00AC3D0A">
        <w:trPr>
          <w:gridAfter w:val="1"/>
          <w:wAfter w:w="17" w:type="dxa"/>
        </w:trPr>
        <w:tc>
          <w:tcPr>
            <w:tcW w:w="1560" w:type="dxa"/>
            <w:vAlign w:val="center"/>
          </w:tcPr>
          <w:p w14:paraId="2FABAEEF" w14:textId="77777777" w:rsidR="00B61274" w:rsidRPr="00093EAE" w:rsidRDefault="00B61274" w:rsidP="00AC3D0A">
            <w:pPr>
              <w:spacing w:line="288" w:lineRule="auto"/>
              <w:jc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</w:pPr>
            <w:proofErr w:type="spellStart"/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  <w:t>存在问题</w:t>
            </w:r>
            <w:proofErr w:type="spellEnd"/>
          </w:p>
          <w:p w14:paraId="6862D306" w14:textId="77777777" w:rsidR="00B61274" w:rsidRPr="00093EAE" w:rsidRDefault="00B61274" w:rsidP="00AC3D0A">
            <w:pPr>
              <w:spacing w:line="288" w:lineRule="auto"/>
              <w:jc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</w:pPr>
            <w:proofErr w:type="spellStart"/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  <w:t>和改进意见</w:t>
            </w:r>
            <w:proofErr w:type="spellEnd"/>
          </w:p>
        </w:tc>
        <w:tc>
          <w:tcPr>
            <w:tcW w:w="12902" w:type="dxa"/>
            <w:gridSpan w:val="6"/>
            <w:vAlign w:val="center"/>
          </w:tcPr>
          <w:p w14:paraId="324682F8" w14:textId="77777777" w:rsidR="00B61274" w:rsidRPr="00093EAE" w:rsidRDefault="00B61274" w:rsidP="00AC3D0A">
            <w:pPr>
              <w:spacing w:line="288" w:lineRule="auto"/>
              <w:jc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</w:pPr>
          </w:p>
        </w:tc>
      </w:tr>
      <w:tr w:rsidR="00B61274" w:rsidRPr="00093EAE" w14:paraId="02BB397F" w14:textId="77777777" w:rsidTr="00AC3D0A">
        <w:trPr>
          <w:gridAfter w:val="1"/>
          <w:wAfter w:w="17" w:type="dxa"/>
          <w:trHeight w:val="565"/>
        </w:trPr>
        <w:tc>
          <w:tcPr>
            <w:tcW w:w="1560" w:type="dxa"/>
            <w:vAlign w:val="center"/>
          </w:tcPr>
          <w:p w14:paraId="6B7D6A04" w14:textId="77777777" w:rsidR="00B61274" w:rsidRPr="00093EAE" w:rsidRDefault="00B61274" w:rsidP="00AC3D0A">
            <w:pPr>
              <w:spacing w:line="288" w:lineRule="auto"/>
              <w:jc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</w:pPr>
            <w:proofErr w:type="spellStart"/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  <w:t>最终结论</w:t>
            </w:r>
            <w:proofErr w:type="spellEnd"/>
          </w:p>
        </w:tc>
        <w:tc>
          <w:tcPr>
            <w:tcW w:w="12902" w:type="dxa"/>
            <w:gridSpan w:val="6"/>
            <w:vAlign w:val="center"/>
          </w:tcPr>
          <w:p w14:paraId="45590254" w14:textId="77777777" w:rsidR="00B61274" w:rsidRPr="00093EAE" w:rsidRDefault="00B61274" w:rsidP="00AC3D0A">
            <w:pPr>
              <w:spacing w:line="288" w:lineRule="auto"/>
              <w:jc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</w:pPr>
            <w:proofErr w:type="gramStart"/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  <w:t>合  格</w:t>
            </w:r>
            <w:proofErr w:type="gramEnd"/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  <w:t xml:space="preserve">□                              </w:t>
            </w:r>
            <w:proofErr w:type="spellStart"/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  <w:t>不合格</w:t>
            </w:r>
            <w:proofErr w:type="spellEnd"/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  <w:t>□</w:t>
            </w:r>
          </w:p>
        </w:tc>
      </w:tr>
      <w:tr w:rsidR="00B61274" w:rsidRPr="00093EAE" w14:paraId="6868E8D3" w14:textId="77777777" w:rsidTr="00AC3D0A">
        <w:trPr>
          <w:gridAfter w:val="1"/>
          <w:wAfter w:w="17" w:type="dxa"/>
          <w:trHeight w:val="387"/>
        </w:trPr>
        <w:tc>
          <w:tcPr>
            <w:tcW w:w="1560" w:type="dxa"/>
            <w:vAlign w:val="center"/>
          </w:tcPr>
          <w:p w14:paraId="63995C9B" w14:textId="77777777" w:rsidR="00B61274" w:rsidRPr="00093EAE" w:rsidRDefault="00B61274" w:rsidP="00AC3D0A">
            <w:pPr>
              <w:spacing w:line="288" w:lineRule="auto"/>
              <w:jc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</w:pPr>
            <w:proofErr w:type="spellStart"/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  <w:t>验收小组</w:t>
            </w:r>
            <w:proofErr w:type="spellEnd"/>
          </w:p>
          <w:p w14:paraId="0D828B3E" w14:textId="77777777" w:rsidR="00B61274" w:rsidRPr="00093EAE" w:rsidRDefault="00B61274" w:rsidP="00AC3D0A">
            <w:pPr>
              <w:spacing w:line="288" w:lineRule="auto"/>
              <w:jc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</w:pPr>
            <w:proofErr w:type="spellStart"/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  <w:t>成员签字</w:t>
            </w:r>
            <w:proofErr w:type="spellEnd"/>
          </w:p>
        </w:tc>
        <w:tc>
          <w:tcPr>
            <w:tcW w:w="12902" w:type="dxa"/>
            <w:gridSpan w:val="6"/>
            <w:vAlign w:val="center"/>
          </w:tcPr>
          <w:p w14:paraId="64248756" w14:textId="77777777" w:rsidR="00B61274" w:rsidRPr="00093EAE" w:rsidRDefault="00B61274" w:rsidP="00AC3D0A">
            <w:pPr>
              <w:spacing w:line="288" w:lineRule="auto"/>
              <w:jc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</w:pPr>
          </w:p>
        </w:tc>
      </w:tr>
      <w:tr w:rsidR="00B61274" w:rsidRPr="00093EAE" w14:paraId="431D749F" w14:textId="77777777" w:rsidTr="00AC3D0A">
        <w:trPr>
          <w:gridAfter w:val="1"/>
          <w:wAfter w:w="17" w:type="dxa"/>
          <w:trHeight w:val="998"/>
        </w:trPr>
        <w:tc>
          <w:tcPr>
            <w:tcW w:w="14462" w:type="dxa"/>
            <w:gridSpan w:val="7"/>
            <w:vAlign w:val="center"/>
          </w:tcPr>
          <w:p w14:paraId="1BB8C6CA" w14:textId="77777777" w:rsidR="00B61274" w:rsidRPr="00093EAE" w:rsidRDefault="00B61274" w:rsidP="00AC3D0A">
            <w:pPr>
              <w:spacing w:line="288" w:lineRule="auto"/>
              <w:ind w:firstLineChars="50" w:firstLine="120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  <w:lang w:eastAsia="zh-CN"/>
              </w:rPr>
            </w:pPr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  <w:lang w:eastAsia="zh-CN"/>
              </w:rPr>
              <w:t xml:space="preserve">                                                  </w:t>
            </w:r>
          </w:p>
          <w:p w14:paraId="1AAEE896" w14:textId="77777777" w:rsidR="00B61274" w:rsidRPr="00093EAE" w:rsidRDefault="00B61274" w:rsidP="00AC3D0A">
            <w:pPr>
              <w:spacing w:line="288" w:lineRule="auto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  <w:lang w:eastAsia="zh-CN"/>
              </w:rPr>
            </w:pPr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  <w:lang w:eastAsia="zh-CN"/>
              </w:rPr>
              <w:t xml:space="preserve">申购单位意见 ： </w:t>
            </w:r>
            <w:r w:rsidRPr="00093EAE">
              <w:rPr>
                <w:rFonts w:ascii="宋体" w:eastAsia="宋体" w:hAnsi="宋体" w:cs="宋体"/>
                <w:color w:val="000000" w:themeColor="text1"/>
                <w:sz w:val="24"/>
                <w:szCs w:val="24"/>
                <w:lang w:eastAsia="zh-CN"/>
              </w:rPr>
              <w:t xml:space="preserve">                                     </w:t>
            </w:r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  <w:lang w:eastAsia="zh-CN"/>
              </w:rPr>
              <w:t>经办人：           负责人：             （申购单位公章）</w:t>
            </w:r>
          </w:p>
        </w:tc>
      </w:tr>
      <w:tr w:rsidR="00B61274" w:rsidRPr="00093EAE" w14:paraId="6322D28F" w14:textId="77777777" w:rsidTr="00AC3D0A">
        <w:trPr>
          <w:gridAfter w:val="1"/>
          <w:wAfter w:w="17" w:type="dxa"/>
          <w:trHeight w:val="735"/>
        </w:trPr>
        <w:tc>
          <w:tcPr>
            <w:tcW w:w="14462" w:type="dxa"/>
            <w:gridSpan w:val="7"/>
            <w:vAlign w:val="center"/>
          </w:tcPr>
          <w:p w14:paraId="5C0FBF18" w14:textId="77777777" w:rsidR="00B61274" w:rsidRPr="00093EAE" w:rsidRDefault="00B61274" w:rsidP="00AC3D0A">
            <w:pPr>
              <w:spacing w:line="288" w:lineRule="auto"/>
              <w:ind w:firstLineChars="50" w:firstLine="120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  <w:lang w:eastAsia="zh-CN"/>
              </w:rPr>
            </w:pPr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  <w:lang w:eastAsia="zh-CN"/>
              </w:rPr>
              <w:t xml:space="preserve">供应商确认： </w:t>
            </w:r>
            <w:r w:rsidRPr="00093EAE">
              <w:rPr>
                <w:rFonts w:ascii="宋体" w:eastAsia="宋体" w:hAnsi="宋体" w:cs="宋体"/>
                <w:color w:val="000000" w:themeColor="text1"/>
                <w:sz w:val="24"/>
                <w:szCs w:val="24"/>
                <w:lang w:eastAsia="zh-CN"/>
              </w:rPr>
              <w:t xml:space="preserve">                                                            </w:t>
            </w:r>
            <w:r w:rsidRPr="00093EAE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  <w:lang w:eastAsia="zh-CN"/>
              </w:rPr>
              <w:t>（单位公章或授权代表签字）</w:t>
            </w:r>
          </w:p>
        </w:tc>
      </w:tr>
    </w:tbl>
    <w:p w14:paraId="49F4A5CB" w14:textId="77777777" w:rsidR="00B61274" w:rsidRPr="00093EAE" w:rsidRDefault="00B61274" w:rsidP="00B61274">
      <w:pPr>
        <w:pStyle w:val="1"/>
        <w:spacing w:before="100" w:beforeAutospacing="1" w:after="100" w:afterAutospacing="1"/>
        <w:rPr>
          <w:rFonts w:ascii="Microsoft JhengHei" w:cs="Microsoft JhengHei" w:hint="eastAsia"/>
          <w:color w:val="000000" w:themeColor="text1"/>
        </w:rPr>
        <w:sectPr w:rsidR="00B61274" w:rsidRPr="00093EAE" w:rsidSect="00B61274">
          <w:footerReference w:type="default" r:id="rId6"/>
          <w:pgSz w:w="16840" w:h="11906" w:orient="landscape"/>
          <w:pgMar w:top="1338" w:right="1559" w:bottom="1021" w:left="278" w:header="720" w:footer="720" w:gutter="0"/>
          <w:cols w:space="720" w:equalWidth="0">
            <w:col w:w="9547"/>
          </w:cols>
          <w:noEndnote/>
        </w:sectPr>
      </w:pPr>
    </w:p>
    <w:p w14:paraId="2698D278" w14:textId="77777777" w:rsidR="007E211D" w:rsidRDefault="007E211D">
      <w:pPr>
        <w:rPr>
          <w:rFonts w:hint="eastAsia"/>
          <w:lang w:eastAsia="zh-CN"/>
        </w:rPr>
      </w:pPr>
    </w:p>
    <w:sectPr w:rsidR="007E211D" w:rsidSect="00B61274">
      <w:headerReference w:type="default" r:id="rId7"/>
      <w:footerReference w:type="default" r:id="rId8"/>
      <w:pgSz w:w="16838" w:h="11920" w:orient="landscape"/>
      <w:pgMar w:top="820" w:right="1540" w:bottom="1380" w:left="620" w:header="0" w:footer="1188" w:gutter="0"/>
      <w:pgNumType w:start="13"/>
      <w:cols w:num="2" w:space="720" w:equalWidth="0">
        <w:col w:w="1350" w:space="3198"/>
        <w:col w:w="10130"/>
      </w:cols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98787B" w14:textId="77777777" w:rsidR="00EB7B76" w:rsidRDefault="00EB7B76" w:rsidP="00B61274">
      <w:pPr>
        <w:rPr>
          <w:rFonts w:hint="eastAsia"/>
        </w:rPr>
      </w:pPr>
      <w:r>
        <w:separator/>
      </w:r>
    </w:p>
  </w:endnote>
  <w:endnote w:type="continuationSeparator" w:id="0">
    <w:p w14:paraId="552BC9F9" w14:textId="77777777" w:rsidR="00EB7B76" w:rsidRDefault="00EB7B76" w:rsidP="00B61274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CB0D2E" w14:textId="58D4CEF3" w:rsidR="00B61274" w:rsidRDefault="00B61274">
    <w:pPr>
      <w:pStyle w:val="af0"/>
      <w:jc w:val="center"/>
      <w:rPr>
        <w:rFonts w:hint="eastAsia"/>
      </w:rPr>
    </w:pPr>
  </w:p>
  <w:p w14:paraId="2FC58DF4" w14:textId="77777777" w:rsidR="00B61274" w:rsidRDefault="00B61274">
    <w:pPr>
      <w:kinsoku w:val="0"/>
      <w:overflowPunct w:val="0"/>
      <w:spacing w:line="200" w:lineRule="exact"/>
      <w:rPr>
        <w:rFonts w:hint="eastAsia"/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10854745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41A02F24" w14:textId="201CE00C" w:rsidR="00D06825" w:rsidRDefault="00000000">
            <w:pPr>
              <w:pStyle w:val="af0"/>
              <w:jc w:val="center"/>
              <w:rPr>
                <w:rFonts w:hint="eastAsia"/>
              </w:rPr>
            </w:pPr>
            <w:r>
              <w:rPr>
                <w:lang w:val="zh-CN"/>
              </w:rPr>
              <w:t xml:space="preserve"> </w:t>
            </w:r>
          </w:p>
        </w:sdtContent>
      </w:sdt>
    </w:sdtContent>
  </w:sdt>
  <w:p w14:paraId="393D5391" w14:textId="77777777" w:rsidR="00D06825" w:rsidRDefault="00D06825">
    <w:pPr>
      <w:pStyle w:val="af0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6BCBAE" w14:textId="77777777" w:rsidR="00EB7B76" w:rsidRDefault="00EB7B76" w:rsidP="00B61274">
      <w:pPr>
        <w:rPr>
          <w:rFonts w:hint="eastAsia"/>
        </w:rPr>
      </w:pPr>
      <w:r>
        <w:separator/>
      </w:r>
    </w:p>
  </w:footnote>
  <w:footnote w:type="continuationSeparator" w:id="0">
    <w:p w14:paraId="12EE6DEC" w14:textId="77777777" w:rsidR="00EB7B76" w:rsidRDefault="00EB7B76" w:rsidP="00B61274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9330E3" w14:textId="77777777" w:rsidR="00D06825" w:rsidRPr="00E45974" w:rsidRDefault="00D06825" w:rsidP="00E45974">
    <w:pPr>
      <w:pStyle w:val="ae"/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5796"/>
    <w:rsid w:val="000C2A95"/>
    <w:rsid w:val="00153C02"/>
    <w:rsid w:val="00636102"/>
    <w:rsid w:val="007E211D"/>
    <w:rsid w:val="00A33B80"/>
    <w:rsid w:val="00A644D5"/>
    <w:rsid w:val="00B61274"/>
    <w:rsid w:val="00CE5796"/>
    <w:rsid w:val="00D06825"/>
    <w:rsid w:val="00EB7B76"/>
    <w:rsid w:val="00FE6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E1FBA60"/>
  <w15:chartTrackingRefBased/>
  <w15:docId w15:val="{386F16D9-4C37-4D3E-BE12-BB453BCAD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61274"/>
    <w:pPr>
      <w:widowControl w:val="0"/>
    </w:pPr>
    <w:rPr>
      <w:kern w:val="0"/>
      <w:sz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CE5796"/>
    <w:pPr>
      <w:keepNext/>
      <w:keepLines/>
      <w:spacing w:before="480" w:after="80"/>
      <w:jc w:val="both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8"/>
      <w:szCs w:val="48"/>
      <w:lang w:eastAsia="zh-CN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E5796"/>
    <w:pPr>
      <w:keepNext/>
      <w:keepLines/>
      <w:spacing w:before="160" w:after="80"/>
      <w:jc w:val="both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zh-C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E5796"/>
    <w:pPr>
      <w:keepNext/>
      <w:keepLines/>
      <w:spacing w:before="160" w:after="80"/>
      <w:jc w:val="both"/>
      <w:outlineLvl w:val="2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zh-CN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E5796"/>
    <w:pPr>
      <w:keepNext/>
      <w:keepLines/>
      <w:spacing w:before="80" w:after="40"/>
      <w:jc w:val="both"/>
      <w:outlineLvl w:val="3"/>
    </w:pPr>
    <w:rPr>
      <w:rFonts w:cstheme="majorBidi"/>
      <w:color w:val="0F4761" w:themeColor="accent1" w:themeShade="BF"/>
      <w:kern w:val="2"/>
      <w:sz w:val="28"/>
      <w:szCs w:val="28"/>
      <w:lang w:eastAsia="zh-CN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E5796"/>
    <w:pPr>
      <w:keepNext/>
      <w:keepLines/>
      <w:spacing w:before="80" w:after="40"/>
      <w:jc w:val="both"/>
      <w:outlineLvl w:val="4"/>
    </w:pPr>
    <w:rPr>
      <w:rFonts w:cstheme="majorBidi"/>
      <w:color w:val="0F4761" w:themeColor="accent1" w:themeShade="BF"/>
      <w:kern w:val="2"/>
      <w:sz w:val="24"/>
      <w:szCs w:val="24"/>
      <w:lang w:eastAsia="zh-CN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E5796"/>
    <w:pPr>
      <w:keepNext/>
      <w:keepLines/>
      <w:spacing w:before="40"/>
      <w:jc w:val="both"/>
      <w:outlineLvl w:val="5"/>
    </w:pPr>
    <w:rPr>
      <w:rFonts w:cstheme="majorBidi"/>
      <w:b/>
      <w:bCs/>
      <w:color w:val="0F4761" w:themeColor="accent1" w:themeShade="BF"/>
      <w:kern w:val="2"/>
      <w:sz w:val="21"/>
      <w:lang w:eastAsia="zh-CN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E5796"/>
    <w:pPr>
      <w:keepNext/>
      <w:keepLines/>
      <w:spacing w:before="40"/>
      <w:jc w:val="both"/>
      <w:outlineLvl w:val="6"/>
    </w:pPr>
    <w:rPr>
      <w:rFonts w:cstheme="majorBidi"/>
      <w:b/>
      <w:bCs/>
      <w:color w:val="595959" w:themeColor="text1" w:themeTint="A6"/>
      <w:kern w:val="2"/>
      <w:sz w:val="21"/>
      <w:lang w:eastAsia="zh-CN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E5796"/>
    <w:pPr>
      <w:keepNext/>
      <w:keepLines/>
      <w:jc w:val="both"/>
      <w:outlineLvl w:val="7"/>
    </w:pPr>
    <w:rPr>
      <w:rFonts w:cstheme="majorBidi"/>
      <w:color w:val="595959" w:themeColor="text1" w:themeTint="A6"/>
      <w:kern w:val="2"/>
      <w:sz w:val="21"/>
      <w:lang w:eastAsia="zh-CN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E5796"/>
    <w:pPr>
      <w:keepNext/>
      <w:keepLines/>
      <w:jc w:val="both"/>
      <w:outlineLvl w:val="8"/>
    </w:pPr>
    <w:rPr>
      <w:rFonts w:eastAsiaTheme="majorEastAsia" w:cstheme="majorBidi"/>
      <w:color w:val="595959" w:themeColor="text1" w:themeTint="A6"/>
      <w:kern w:val="2"/>
      <w:sz w:val="21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CE5796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CE579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CE579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CE5796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CE5796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CE5796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CE5796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CE5796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CE5796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CE5796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</w:rPr>
  </w:style>
  <w:style w:type="character" w:customStyle="1" w:styleId="a4">
    <w:name w:val="标题 字符"/>
    <w:basedOn w:val="a0"/>
    <w:link w:val="a3"/>
    <w:uiPriority w:val="10"/>
    <w:rsid w:val="00CE579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E5796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kern w:val="2"/>
      <w:sz w:val="28"/>
      <w:szCs w:val="28"/>
      <w:lang w:eastAsia="zh-CN"/>
    </w:rPr>
  </w:style>
  <w:style w:type="character" w:customStyle="1" w:styleId="a6">
    <w:name w:val="副标题 字符"/>
    <w:basedOn w:val="a0"/>
    <w:link w:val="a5"/>
    <w:uiPriority w:val="11"/>
    <w:rsid w:val="00CE5796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CE5796"/>
    <w:pPr>
      <w:spacing w:before="160" w:after="160"/>
      <w:jc w:val="center"/>
    </w:pPr>
    <w:rPr>
      <w:i/>
      <w:iCs/>
      <w:color w:val="404040" w:themeColor="text1" w:themeTint="BF"/>
      <w:kern w:val="2"/>
      <w:sz w:val="21"/>
      <w:lang w:eastAsia="zh-CN"/>
    </w:rPr>
  </w:style>
  <w:style w:type="character" w:customStyle="1" w:styleId="a8">
    <w:name w:val="引用 字符"/>
    <w:basedOn w:val="a0"/>
    <w:link w:val="a7"/>
    <w:uiPriority w:val="29"/>
    <w:rsid w:val="00CE5796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CE5796"/>
    <w:pPr>
      <w:ind w:left="720"/>
      <w:contextualSpacing/>
      <w:jc w:val="both"/>
    </w:pPr>
    <w:rPr>
      <w:kern w:val="2"/>
      <w:sz w:val="21"/>
      <w:lang w:eastAsia="zh-CN"/>
    </w:rPr>
  </w:style>
  <w:style w:type="character" w:styleId="aa">
    <w:name w:val="Intense Emphasis"/>
    <w:basedOn w:val="a0"/>
    <w:uiPriority w:val="21"/>
    <w:qFormat/>
    <w:rsid w:val="00CE5796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CE579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  <w:kern w:val="2"/>
      <w:sz w:val="21"/>
      <w:lang w:eastAsia="zh-CN"/>
    </w:rPr>
  </w:style>
  <w:style w:type="character" w:customStyle="1" w:styleId="ac">
    <w:name w:val="明显引用 字符"/>
    <w:basedOn w:val="a0"/>
    <w:link w:val="ab"/>
    <w:uiPriority w:val="30"/>
    <w:rsid w:val="00CE5796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CE5796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B61274"/>
    <w:pPr>
      <w:tabs>
        <w:tab w:val="center" w:pos="4153"/>
        <w:tab w:val="right" w:pos="8306"/>
      </w:tabs>
      <w:snapToGrid w:val="0"/>
      <w:jc w:val="center"/>
    </w:pPr>
    <w:rPr>
      <w:kern w:val="2"/>
      <w:sz w:val="18"/>
      <w:szCs w:val="18"/>
      <w:lang w:eastAsia="zh-CN"/>
    </w:rPr>
  </w:style>
  <w:style w:type="character" w:customStyle="1" w:styleId="af">
    <w:name w:val="页眉 字符"/>
    <w:basedOn w:val="a0"/>
    <w:link w:val="ae"/>
    <w:uiPriority w:val="99"/>
    <w:rsid w:val="00B61274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B61274"/>
    <w:pPr>
      <w:tabs>
        <w:tab w:val="center" w:pos="4153"/>
        <w:tab w:val="right" w:pos="8306"/>
      </w:tabs>
      <w:snapToGrid w:val="0"/>
    </w:pPr>
    <w:rPr>
      <w:kern w:val="2"/>
      <w:sz w:val="18"/>
      <w:szCs w:val="18"/>
      <w:lang w:eastAsia="zh-CN"/>
    </w:rPr>
  </w:style>
  <w:style w:type="character" w:customStyle="1" w:styleId="af1">
    <w:name w:val="页脚 字符"/>
    <w:basedOn w:val="a0"/>
    <w:link w:val="af0"/>
    <w:uiPriority w:val="99"/>
    <w:rsid w:val="00B61274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267</Words>
  <Characters>1523</Characters>
  <Application>Microsoft Office Word</Application>
  <DocSecurity>0</DocSecurity>
  <Lines>12</Lines>
  <Paragraphs>3</Paragraphs>
  <ScaleCrop>false</ScaleCrop>
  <Company/>
  <LinksUpToDate>false</LinksUpToDate>
  <CharactersWithSpaces>1787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2026-01-06T04:10:00Z</dcterms:created>
  <dcterms:modified xsi:type="dcterms:W3CDTF">2026-01-06T04:11:00Z</dcterms:modified>
</cp:coreProperties>
</file>